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FD38" w14:textId="77777777" w:rsidR="007232F6" w:rsidRDefault="007232F6" w:rsidP="001242CE">
      <w:pPr>
        <w:jc w:val="center"/>
        <w:rPr>
          <w:rFonts w:ascii="Arial Black" w:hAnsi="Arial Black"/>
          <w:b/>
          <w:sz w:val="22"/>
          <w:szCs w:val="22"/>
        </w:rPr>
      </w:pPr>
    </w:p>
    <w:p w14:paraId="69373396" w14:textId="7FA1EEB6" w:rsidR="008B4370" w:rsidRPr="00AB3C2A" w:rsidRDefault="00AB3C2A" w:rsidP="001242CE">
      <w:pPr>
        <w:jc w:val="center"/>
        <w:rPr>
          <w:rFonts w:ascii="Arial Black" w:hAnsi="Arial Black"/>
          <w:b/>
          <w:sz w:val="22"/>
          <w:szCs w:val="22"/>
        </w:rPr>
      </w:pPr>
      <w:r w:rsidRPr="00AB3C2A">
        <w:rPr>
          <w:rFonts w:ascii="Arial Black" w:hAnsi="Arial Black"/>
          <w:b/>
          <w:sz w:val="22"/>
          <w:szCs w:val="22"/>
        </w:rPr>
        <w:t xml:space="preserve">FICHA </w:t>
      </w:r>
      <w:r w:rsidR="008066B0">
        <w:rPr>
          <w:rFonts w:ascii="Arial Black" w:hAnsi="Arial Black"/>
          <w:b/>
          <w:sz w:val="22"/>
          <w:szCs w:val="22"/>
        </w:rPr>
        <w:t xml:space="preserve">PRE </w:t>
      </w:r>
      <w:r w:rsidRPr="00AB3C2A">
        <w:rPr>
          <w:rFonts w:ascii="Arial Black" w:hAnsi="Arial Black"/>
          <w:b/>
          <w:sz w:val="22"/>
          <w:szCs w:val="22"/>
        </w:rPr>
        <w:t>INSCRIPCIÓN</w:t>
      </w:r>
    </w:p>
    <w:p w14:paraId="05C2F4F6" w14:textId="1DC654A9" w:rsidR="00AB3C2A" w:rsidRDefault="008E6ED6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Verdana" w:hAnsi="Verdana"/>
          <w:b/>
          <w:color w:val="FFFFFF"/>
          <w:sz w:val="28"/>
          <w:szCs w:val="28"/>
        </w:rPr>
      </w:pPr>
      <w:r>
        <w:rPr>
          <w:rFonts w:ascii="Verdana" w:hAnsi="Verdana"/>
          <w:b/>
          <w:color w:val="FFFFFF"/>
          <w:sz w:val="28"/>
          <w:szCs w:val="28"/>
        </w:rPr>
        <w:t xml:space="preserve">TASTE SPAIN </w:t>
      </w:r>
      <w:r w:rsidR="00623184">
        <w:rPr>
          <w:rFonts w:ascii="Verdana" w:hAnsi="Verdana"/>
          <w:b/>
          <w:color w:val="FFFFFF"/>
          <w:sz w:val="28"/>
          <w:szCs w:val="28"/>
        </w:rPr>
        <w:t>ZAGREB</w:t>
      </w:r>
      <w:r>
        <w:rPr>
          <w:rFonts w:ascii="Verdana" w:hAnsi="Verdana"/>
          <w:b/>
          <w:color w:val="FFFFFF"/>
          <w:sz w:val="28"/>
          <w:szCs w:val="28"/>
        </w:rPr>
        <w:t xml:space="preserve"> (</w:t>
      </w:r>
      <w:r w:rsidR="00623184">
        <w:rPr>
          <w:rFonts w:ascii="Verdana" w:hAnsi="Verdana"/>
          <w:b/>
          <w:color w:val="FFFFFF"/>
          <w:sz w:val="28"/>
          <w:szCs w:val="28"/>
        </w:rPr>
        <w:t>6</w:t>
      </w:r>
      <w:r>
        <w:rPr>
          <w:rFonts w:ascii="Verdana" w:hAnsi="Verdana"/>
          <w:b/>
          <w:color w:val="FFFFFF"/>
          <w:sz w:val="28"/>
          <w:szCs w:val="28"/>
        </w:rPr>
        <w:t>/</w:t>
      </w:r>
      <w:r w:rsidR="00623184">
        <w:rPr>
          <w:rFonts w:ascii="Verdana" w:hAnsi="Verdana"/>
          <w:b/>
          <w:color w:val="FFFFFF"/>
          <w:sz w:val="28"/>
          <w:szCs w:val="28"/>
        </w:rPr>
        <w:t>11</w:t>
      </w:r>
      <w:r>
        <w:rPr>
          <w:rFonts w:ascii="Verdana" w:hAnsi="Verdana"/>
          <w:b/>
          <w:color w:val="FFFFFF"/>
          <w:sz w:val="28"/>
          <w:szCs w:val="28"/>
        </w:rPr>
        <w:t>/2025)</w:t>
      </w:r>
      <w:r w:rsidR="00AB3C2A">
        <w:rPr>
          <w:rFonts w:ascii="Verdana" w:hAnsi="Verdana"/>
          <w:b/>
          <w:color w:val="FFFFFF"/>
          <w:sz w:val="28"/>
          <w:szCs w:val="28"/>
        </w:rPr>
        <w:t xml:space="preserve"> </w:t>
      </w:r>
    </w:p>
    <w:p w14:paraId="233C3153" w14:textId="5C7A5892" w:rsidR="00AB3C2A" w:rsidRPr="00AB3C2A" w:rsidRDefault="00623184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FFFF"/>
          <w:sz w:val="28"/>
          <w:szCs w:val="28"/>
        </w:rPr>
        <w:t>4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- </w:t>
      </w:r>
      <w:r>
        <w:rPr>
          <w:rFonts w:ascii="Verdana" w:hAnsi="Verdana"/>
          <w:b/>
          <w:color w:val="FFFFFF"/>
          <w:sz w:val="28"/>
          <w:szCs w:val="28"/>
        </w:rPr>
        <w:t>8</w:t>
      </w:r>
      <w:r w:rsidR="00AB3C2A">
        <w:rPr>
          <w:rFonts w:ascii="Verdana" w:hAnsi="Verdana"/>
          <w:b/>
          <w:color w:val="FFFFFF"/>
          <w:sz w:val="28"/>
          <w:szCs w:val="28"/>
        </w:rPr>
        <w:t xml:space="preserve"> de </w:t>
      </w:r>
      <w:r>
        <w:rPr>
          <w:rFonts w:ascii="Verdana" w:hAnsi="Verdana"/>
          <w:b/>
          <w:color w:val="FFFFFF"/>
          <w:sz w:val="28"/>
          <w:szCs w:val="28"/>
        </w:rPr>
        <w:t>Novembro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de 202</w:t>
      </w:r>
      <w:r w:rsidR="00E14003">
        <w:rPr>
          <w:rFonts w:ascii="Verdana" w:hAnsi="Verdana"/>
          <w:b/>
          <w:color w:val="FFFFFF"/>
          <w:sz w:val="28"/>
          <w:szCs w:val="28"/>
        </w:rPr>
        <w:t>5</w:t>
      </w:r>
    </w:p>
    <w:p w14:paraId="12663748" w14:textId="77777777" w:rsidR="009953EB" w:rsidRDefault="009953EB" w:rsidP="00F557CC">
      <w:pPr>
        <w:pStyle w:val="Textoindependiente2"/>
        <w:spacing w:line="240" w:lineRule="auto"/>
        <w:rPr>
          <w:rFonts w:ascii="Arial" w:hAnsi="Arial" w:cs="Arial"/>
          <w:b/>
          <w:bCs/>
          <w:iCs/>
          <w:sz w:val="20"/>
        </w:rPr>
      </w:pPr>
    </w:p>
    <w:p w14:paraId="0C76DB92" w14:textId="77777777" w:rsidR="008B4370" w:rsidRPr="002A256E" w:rsidRDefault="008B4370" w:rsidP="008B4370">
      <w:pPr>
        <w:jc w:val="both"/>
        <w:rPr>
          <w:sz w:val="20"/>
        </w:rPr>
      </w:pPr>
    </w:p>
    <w:p w14:paraId="46D214C1" w14:textId="77777777" w:rsidR="008B4370" w:rsidRPr="002A256E" w:rsidRDefault="002A256E" w:rsidP="00F557CC">
      <w:pPr>
        <w:numPr>
          <w:ilvl w:val="0"/>
          <w:numId w:val="1"/>
        </w:numPr>
        <w:shd w:val="clear" w:color="auto" w:fill="7E0000"/>
        <w:ind w:hanging="735"/>
        <w:jc w:val="both"/>
        <w:rPr>
          <w:rFonts w:ascii="Arial Black" w:hAnsi="Arial Black"/>
          <w:b/>
          <w:color w:val="FFFFFF"/>
          <w:sz w:val="22"/>
        </w:rPr>
      </w:pPr>
      <w:r>
        <w:rPr>
          <w:rFonts w:ascii="Arial Black" w:hAnsi="Arial Black"/>
          <w:b/>
          <w:color w:val="FFFFFF"/>
          <w:sz w:val="22"/>
        </w:rPr>
        <w:t>DATOS D</w:t>
      </w:r>
      <w:r w:rsidR="008B4370" w:rsidRPr="002A256E">
        <w:rPr>
          <w:rFonts w:ascii="Arial Black" w:hAnsi="Arial Black"/>
          <w:b/>
          <w:color w:val="FFFFFF"/>
          <w:sz w:val="22"/>
        </w:rPr>
        <w:t>A EMPRESA</w:t>
      </w:r>
    </w:p>
    <w:p w14:paraId="04730A1B" w14:textId="77777777" w:rsidR="008B4370" w:rsidRPr="002A256E" w:rsidRDefault="008B4370" w:rsidP="008B4370">
      <w:pPr>
        <w:pStyle w:val="Prrafodelista"/>
        <w:jc w:val="both"/>
        <w:rPr>
          <w:b/>
          <w:bCs/>
        </w:rPr>
      </w:pPr>
    </w:p>
    <w:p w14:paraId="4C57670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EMPRESA (Razón social):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C.I.F:</w:t>
      </w:r>
    </w:p>
    <w:p w14:paraId="5019553C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76E7ADC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DOMICILIO SOCIAL:</w:t>
      </w:r>
    </w:p>
    <w:p w14:paraId="310249A4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3FCFE1C9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MUNICIPIO: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C.P:</w:t>
      </w:r>
    </w:p>
    <w:p w14:paraId="2515A141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2F078123" w14:textId="7F2CFBC1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TELÉFONO: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="009F50B8">
        <w:rPr>
          <w:rFonts w:ascii="Arial" w:hAnsi="Arial" w:cs="Arial"/>
          <w:b/>
          <w:sz w:val="20"/>
          <w:szCs w:val="20"/>
        </w:rPr>
        <w:t xml:space="preserve">                  P</w:t>
      </w:r>
      <w:r w:rsidR="006E125B">
        <w:rPr>
          <w:rFonts w:ascii="Arial" w:hAnsi="Arial" w:cs="Arial"/>
          <w:b/>
          <w:sz w:val="20"/>
          <w:szCs w:val="20"/>
        </w:rPr>
        <w:t>Á</w:t>
      </w:r>
      <w:r w:rsidR="002A256E">
        <w:rPr>
          <w:rFonts w:ascii="Arial" w:hAnsi="Arial" w:cs="Arial"/>
          <w:b/>
          <w:sz w:val="20"/>
          <w:szCs w:val="20"/>
        </w:rPr>
        <w:t>X</w:t>
      </w:r>
      <w:r w:rsidRPr="002A256E">
        <w:rPr>
          <w:rFonts w:ascii="Arial" w:hAnsi="Arial" w:cs="Arial"/>
          <w:b/>
          <w:sz w:val="20"/>
          <w:szCs w:val="20"/>
        </w:rPr>
        <w:t>INA WEB</w:t>
      </w:r>
      <w:r w:rsidR="008E6ED6">
        <w:rPr>
          <w:rFonts w:ascii="Arial" w:hAnsi="Arial" w:cs="Arial"/>
          <w:b/>
          <w:sz w:val="20"/>
          <w:szCs w:val="20"/>
        </w:rPr>
        <w:t xml:space="preserve"> en inglés</w:t>
      </w:r>
      <w:r w:rsidRPr="002A256E">
        <w:rPr>
          <w:rFonts w:ascii="Arial" w:hAnsi="Arial" w:cs="Arial"/>
          <w:b/>
          <w:sz w:val="20"/>
          <w:szCs w:val="20"/>
        </w:rPr>
        <w:t>:</w:t>
      </w:r>
    </w:p>
    <w:p w14:paraId="4DF1F0D6" w14:textId="77777777" w:rsidR="008B4370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5B10DE8" w14:textId="77777777" w:rsidR="00F557CC" w:rsidRDefault="00F557CC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PERSOA DE CONTACTO:</w:t>
      </w:r>
    </w:p>
    <w:p w14:paraId="046F5C72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3D43A33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 xml:space="preserve">CARGO </w:t>
      </w:r>
      <w:r w:rsidR="002A256E">
        <w:rPr>
          <w:rFonts w:ascii="Arial" w:hAnsi="Arial" w:cs="Arial"/>
          <w:b/>
          <w:sz w:val="20"/>
          <w:szCs w:val="20"/>
        </w:rPr>
        <w:t>NA</w:t>
      </w:r>
      <w:r w:rsidRPr="002A256E">
        <w:rPr>
          <w:rFonts w:ascii="Arial" w:hAnsi="Arial" w:cs="Arial"/>
          <w:b/>
          <w:sz w:val="20"/>
          <w:szCs w:val="20"/>
        </w:rPr>
        <w:t xml:space="preserve"> EMPRESA:</w:t>
      </w:r>
    </w:p>
    <w:p w14:paraId="2B58053E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6ACDD97D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E-MAIL:</w:t>
      </w:r>
    </w:p>
    <w:p w14:paraId="761D7290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62C0FCB7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Nº DE MÓVIL:</w:t>
      </w:r>
    </w:p>
    <w:p w14:paraId="20ABE2C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D38A46F" w14:textId="6A5E8539" w:rsidR="008B4370" w:rsidRDefault="006E125B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DETALLE </w:t>
      </w:r>
      <w:r w:rsidR="008B4370" w:rsidRPr="002A256E">
        <w:rPr>
          <w:rFonts w:ascii="Arial" w:hAnsi="Arial" w:cs="Arial"/>
          <w:b/>
          <w:sz w:val="20"/>
          <w:szCs w:val="20"/>
        </w:rPr>
        <w:t>A ACTIVIDAD</w:t>
      </w:r>
      <w:r>
        <w:rPr>
          <w:rFonts w:ascii="Arial" w:hAnsi="Arial" w:cs="Arial"/>
          <w:b/>
          <w:sz w:val="20"/>
          <w:szCs w:val="20"/>
        </w:rPr>
        <w:t>E</w:t>
      </w:r>
      <w:r w:rsidR="009F50B8">
        <w:rPr>
          <w:rFonts w:ascii="Arial" w:hAnsi="Arial" w:cs="Arial"/>
          <w:b/>
          <w:sz w:val="20"/>
          <w:szCs w:val="20"/>
        </w:rPr>
        <w:t xml:space="preserve"> DA EMPRESA</w:t>
      </w:r>
      <w:r w:rsidR="008B4370" w:rsidRPr="002A256E">
        <w:rPr>
          <w:rFonts w:ascii="Arial" w:hAnsi="Arial" w:cs="Arial"/>
          <w:b/>
          <w:sz w:val="20"/>
          <w:szCs w:val="20"/>
        </w:rPr>
        <w:t>:</w:t>
      </w:r>
    </w:p>
    <w:p w14:paraId="5E34871A" w14:textId="202FD201" w:rsidR="007232F6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659836DE" w14:textId="77777777" w:rsidR="007232F6" w:rsidRPr="002A256E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1C7BABFB" w14:textId="77777777" w:rsidR="009F50B8" w:rsidRDefault="009F50B8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6482B80" w14:textId="5E77674C" w:rsidR="008B4370" w:rsidRPr="002A256E" w:rsidRDefault="008B4370" w:rsidP="008B4370">
      <w:pPr>
        <w:rPr>
          <w:rFonts w:ascii="Arial" w:hAnsi="Arial" w:cs="Arial"/>
          <w:b/>
          <w:bCs/>
          <w:sz w:val="20"/>
          <w:szCs w:val="20"/>
        </w:rPr>
      </w:pPr>
      <w:r w:rsidRPr="002A256E">
        <w:rPr>
          <w:rFonts w:ascii="Arial" w:hAnsi="Arial" w:cs="Arial"/>
          <w:b/>
          <w:bCs/>
          <w:sz w:val="20"/>
          <w:szCs w:val="20"/>
        </w:rPr>
        <w:t>MARCA/S COMERCIA</w:t>
      </w:r>
      <w:r w:rsidR="00CA3719">
        <w:rPr>
          <w:rFonts w:ascii="Arial" w:hAnsi="Arial" w:cs="Arial"/>
          <w:b/>
          <w:bCs/>
          <w:sz w:val="20"/>
          <w:szCs w:val="20"/>
        </w:rPr>
        <w:t>LI</w:t>
      </w:r>
      <w:r w:rsidRPr="002A256E">
        <w:rPr>
          <w:rFonts w:ascii="Arial" w:hAnsi="Arial" w:cs="Arial"/>
          <w:b/>
          <w:bCs/>
          <w:sz w:val="20"/>
          <w:szCs w:val="20"/>
        </w:rPr>
        <w:t>S:</w:t>
      </w:r>
      <w:r w:rsidRPr="002A256E">
        <w:rPr>
          <w:b/>
          <w:bCs/>
          <w:sz w:val="20"/>
          <w:szCs w:val="20"/>
        </w:rPr>
        <w:tab/>
      </w:r>
    </w:p>
    <w:p w14:paraId="227F4D72" w14:textId="1B7DDFEE" w:rsidR="008B4370" w:rsidRDefault="008B4370" w:rsidP="008B4370">
      <w:pPr>
        <w:rPr>
          <w:rFonts w:ascii="Arial" w:hAnsi="Arial" w:cs="Arial"/>
          <w:b/>
          <w:bCs/>
          <w:sz w:val="20"/>
          <w:szCs w:val="20"/>
        </w:rPr>
      </w:pPr>
    </w:p>
    <w:p w14:paraId="47047BE9" w14:textId="77777777" w:rsidR="007232F6" w:rsidRDefault="007232F6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BF0AD87" w14:textId="0B3DFCDF" w:rsidR="007232F6" w:rsidRDefault="007232F6" w:rsidP="00DE1A61">
      <w:pPr>
        <w:ind w:left="705"/>
        <w:jc w:val="both"/>
        <w:rPr>
          <w:sz w:val="20"/>
        </w:rPr>
      </w:pPr>
    </w:p>
    <w:p w14:paraId="641AAEFB" w14:textId="77777777" w:rsidR="007232F6" w:rsidRPr="002A256E" w:rsidRDefault="007232F6" w:rsidP="00DE1A61">
      <w:pPr>
        <w:ind w:left="705"/>
        <w:jc w:val="both"/>
        <w:rPr>
          <w:sz w:val="20"/>
        </w:rPr>
      </w:pPr>
    </w:p>
    <w:p w14:paraId="4B20254D" w14:textId="6E1F6948" w:rsidR="00DE1A61" w:rsidRPr="007232F6" w:rsidRDefault="00DE1A61" w:rsidP="007232F6">
      <w:pPr>
        <w:pStyle w:val="Prrafodelista"/>
        <w:numPr>
          <w:ilvl w:val="0"/>
          <w:numId w:val="2"/>
        </w:numPr>
        <w:shd w:val="clear" w:color="auto" w:fill="7E0000"/>
        <w:suppressAutoHyphens w:val="0"/>
        <w:ind w:left="720" w:hanging="720"/>
        <w:contextualSpacing/>
        <w:jc w:val="both"/>
        <w:rPr>
          <w:rFonts w:ascii="Arial Black" w:hAnsi="Arial Black"/>
          <w:b/>
          <w:color w:val="FFFFFF"/>
          <w:sz w:val="22"/>
        </w:rPr>
      </w:pPr>
      <w:r w:rsidRPr="007232F6">
        <w:rPr>
          <w:rFonts w:ascii="Arial Black" w:hAnsi="Arial Black"/>
          <w:b/>
          <w:color w:val="FFFFFF"/>
          <w:sz w:val="22"/>
        </w:rPr>
        <w:t xml:space="preserve">FIRMA </w:t>
      </w:r>
      <w:r w:rsidR="002A256E" w:rsidRPr="007232F6">
        <w:rPr>
          <w:rFonts w:ascii="Arial Black" w:hAnsi="Arial Black"/>
          <w:b/>
          <w:color w:val="FFFFFF"/>
          <w:sz w:val="22"/>
        </w:rPr>
        <w:t>E SELLO D</w:t>
      </w:r>
      <w:r w:rsidRPr="007232F6">
        <w:rPr>
          <w:rFonts w:ascii="Arial Black" w:hAnsi="Arial Black"/>
          <w:b/>
          <w:color w:val="FFFFFF"/>
          <w:sz w:val="22"/>
        </w:rPr>
        <w:t>A EMPRESA</w:t>
      </w:r>
    </w:p>
    <w:p w14:paraId="2B43E705" w14:textId="77777777" w:rsidR="00DE1A61" w:rsidRPr="002A256E" w:rsidRDefault="00DE1A61" w:rsidP="00DE1A61">
      <w:pPr>
        <w:ind w:firstLine="360"/>
        <w:rPr>
          <w:sz w:val="20"/>
        </w:rPr>
      </w:pPr>
      <w:r w:rsidRPr="002A256E">
        <w:rPr>
          <w:sz w:val="20"/>
        </w:rPr>
        <w:t xml:space="preserve">No se considerará aceptada </w:t>
      </w:r>
      <w:r w:rsidR="002A256E" w:rsidRPr="002A256E">
        <w:rPr>
          <w:sz w:val="20"/>
        </w:rPr>
        <w:t>ningunha</w:t>
      </w:r>
      <w:r w:rsidRPr="002A256E">
        <w:rPr>
          <w:sz w:val="20"/>
        </w:rPr>
        <w:t xml:space="preserve"> ficha que no </w:t>
      </w:r>
      <w:r w:rsidR="002A256E">
        <w:rPr>
          <w:sz w:val="20"/>
        </w:rPr>
        <w:t>veña</w:t>
      </w:r>
      <w:r w:rsidRPr="002A256E">
        <w:rPr>
          <w:sz w:val="20"/>
        </w:rPr>
        <w:t xml:space="preserve"> firmada </w:t>
      </w:r>
      <w:r w:rsidR="002A256E">
        <w:rPr>
          <w:sz w:val="20"/>
        </w:rPr>
        <w:t>e se</w:t>
      </w:r>
      <w:r w:rsidRPr="002A256E">
        <w:rPr>
          <w:sz w:val="20"/>
        </w:rPr>
        <w:t>lada</w:t>
      </w:r>
    </w:p>
    <w:p w14:paraId="2CCB3A0B" w14:textId="77777777" w:rsidR="007232F6" w:rsidRDefault="007232F6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</w:p>
    <w:p w14:paraId="663AB79E" w14:textId="1D965F1A" w:rsidR="00DE1A61" w:rsidRPr="002A256E" w:rsidRDefault="002A256E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  <w:r>
        <w:rPr>
          <w:i/>
          <w:color w:val="000000"/>
          <w:sz w:val="20"/>
          <w:u w:val="none"/>
          <w:lang w:val="gl-ES"/>
        </w:rPr>
        <w:t>Ca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firma </w:t>
      </w:r>
      <w:r>
        <w:rPr>
          <w:i/>
          <w:color w:val="000000"/>
          <w:sz w:val="20"/>
          <w:u w:val="none"/>
          <w:lang w:val="gl-ES"/>
        </w:rPr>
        <w:t>da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presente ficha, </w:t>
      </w:r>
      <w:r>
        <w:rPr>
          <w:i/>
          <w:color w:val="000000"/>
          <w:sz w:val="20"/>
          <w:u w:val="none"/>
          <w:lang w:val="gl-ES"/>
        </w:rPr>
        <w:t>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empresa es </w:t>
      </w:r>
      <w:r w:rsidRPr="002A256E">
        <w:rPr>
          <w:i/>
          <w:color w:val="000000"/>
          <w:sz w:val="20"/>
          <w:u w:val="none"/>
          <w:lang w:val="gl-ES"/>
        </w:rPr>
        <w:t>coñecedora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e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acepta </w:t>
      </w:r>
      <w:r>
        <w:rPr>
          <w:i/>
          <w:color w:val="000000"/>
          <w:sz w:val="20"/>
          <w:u w:val="none"/>
          <w:lang w:val="gl-ES"/>
        </w:rPr>
        <w:t>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condiciones de  participación </w:t>
      </w:r>
      <w:r w:rsidRPr="002A256E">
        <w:rPr>
          <w:i/>
          <w:color w:val="000000"/>
          <w:sz w:val="20"/>
          <w:u w:val="none"/>
          <w:lang w:val="gl-ES"/>
        </w:rPr>
        <w:t>reflexadas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na</w:t>
      </w:r>
      <w:r w:rsidR="00B831A3" w:rsidRPr="002A256E">
        <w:rPr>
          <w:i/>
          <w:color w:val="000000"/>
          <w:sz w:val="20"/>
          <w:u w:val="none"/>
          <w:lang w:val="gl-ES"/>
        </w:rPr>
        <w:t xml:space="preserve"> convocatoria.</w:t>
      </w:r>
    </w:p>
    <w:p w14:paraId="299ACA91" w14:textId="77777777" w:rsidR="002714AA" w:rsidRPr="002A256E" w:rsidRDefault="002714AA" w:rsidP="00DE1A61"/>
    <w:p w14:paraId="3C6D8480" w14:textId="77777777" w:rsidR="00DE1A61" w:rsidRDefault="002A256E" w:rsidP="00DE1A61">
      <w:pPr>
        <w:pStyle w:val="Ttulo3"/>
        <w:ind w:firstLine="360"/>
        <w:rPr>
          <w:sz w:val="20"/>
          <w:lang w:val="gl-ES"/>
        </w:rPr>
      </w:pPr>
      <w:r>
        <w:rPr>
          <w:sz w:val="20"/>
          <w:lang w:val="gl-ES"/>
        </w:rPr>
        <w:t>Data</w:t>
      </w:r>
      <w:r w:rsidR="00DE1A61" w:rsidRPr="002A256E">
        <w:rPr>
          <w:sz w:val="20"/>
          <w:lang w:val="gl-ES"/>
        </w:rPr>
        <w:t xml:space="preserve">, firma </w:t>
      </w:r>
      <w:r>
        <w:rPr>
          <w:sz w:val="20"/>
          <w:lang w:val="gl-ES"/>
        </w:rPr>
        <w:t>e</w:t>
      </w:r>
      <w:r w:rsidR="00DE1A61" w:rsidRPr="002A256E">
        <w:rPr>
          <w:sz w:val="20"/>
          <w:lang w:val="gl-ES"/>
        </w:rPr>
        <w:t xml:space="preserve"> </w:t>
      </w:r>
      <w:r w:rsidRPr="002A256E">
        <w:rPr>
          <w:sz w:val="20"/>
          <w:lang w:val="gl-ES"/>
        </w:rPr>
        <w:t>selo</w:t>
      </w:r>
      <w:r>
        <w:rPr>
          <w:sz w:val="20"/>
          <w:lang w:val="gl-ES"/>
        </w:rPr>
        <w:t xml:space="preserve"> da</w:t>
      </w:r>
      <w:r w:rsidR="00DE1A61" w:rsidRPr="002A256E">
        <w:rPr>
          <w:sz w:val="20"/>
          <w:lang w:val="gl-ES"/>
        </w:rPr>
        <w:t xml:space="preserve"> empresa</w:t>
      </w:r>
    </w:p>
    <w:sectPr w:rsidR="00DE1A61" w:rsidSect="002A256E">
      <w:headerReference w:type="default" r:id="rId8"/>
      <w:footerReference w:type="default" r:id="rId9"/>
      <w:pgSz w:w="11906" w:h="16838" w:code="9"/>
      <w:pgMar w:top="1135" w:right="1134" w:bottom="56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2813" w14:textId="77777777" w:rsidR="009A5E2E" w:rsidRDefault="009A5E2E" w:rsidP="0055241A">
      <w:r>
        <w:separator/>
      </w:r>
    </w:p>
  </w:endnote>
  <w:endnote w:type="continuationSeparator" w:id="0">
    <w:p w14:paraId="26601610" w14:textId="77777777" w:rsidR="009A5E2E" w:rsidRDefault="009A5E2E" w:rsidP="005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170" w14:textId="77777777" w:rsidR="002A256E" w:rsidRDefault="002A256E">
    <w:pPr>
      <w:pStyle w:val="Piedepgina"/>
    </w:pPr>
  </w:p>
  <w:p w14:paraId="37D45771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Conforme o  Regulamento Xeral de Protección de datos de carácter persoal,  informase de que os seus datos persoais, van a ser incorporados a  ficheiros automatizados cuxa finalidade e o tratamento para a xestión no marco das actividades de promoción do Comercio Exterior por parte da CÁMARA OFICIAL DE COMERCIO, INDUSTRIA, SERVIZOS E NAVEGACIÓN, DE PONTEVEDRA, VIGO E VILAGARCÍA DE AROUSA. En nome da empresa tratamos a información que nos facilita co fin de prestarlles o servicio solicitado e realizar a facturación do mesmo. Os datos proporcionados conservaranse mentres se manteña a relación comercial ou durante os anos necesarios para cumprir cas obrigacións legais. Os datos non se cederán a terceiros salvo nos casos en que exista unha obrigación legal. Se desexan exercer o dereito de acceso, rectificación, supresión e oposición, limitación do tratamento,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portabilidade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 de datos e a non ser  obxecto  de  decisións  individualizadas  automatizadas, dirixan un escrito a: </w:t>
    </w:r>
  </w:p>
  <w:p w14:paraId="682B6B02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>CÁMARA OFICIAL DE COMERCIO, INDUSTRIA, SERVIZOS E NAVEGACIÓN, DE PONTEVEDRA, VIGO E VILAGARCÍA DE AROUSA</w:t>
    </w:r>
  </w:p>
  <w:p w14:paraId="0FE29A81" w14:textId="5B606F30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C/ República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Argentina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, 18A, 36201 Vigo (Pontevedra) </w:t>
    </w:r>
    <w:r>
      <w:rPr>
        <w:rFonts w:ascii="Arial" w:hAnsi="Arial" w:cs="Arial"/>
        <w:color w:val="808080"/>
        <w:sz w:val="12"/>
        <w:szCs w:val="12"/>
      </w:rPr>
      <w:t xml:space="preserve">, </w:t>
    </w:r>
    <w:r w:rsidRPr="007232F6">
      <w:rPr>
        <w:rFonts w:ascii="Arial" w:hAnsi="Arial" w:cs="Arial"/>
        <w:color w:val="808080"/>
        <w:sz w:val="12"/>
        <w:szCs w:val="12"/>
      </w:rPr>
      <w:t xml:space="preserve">Mail: </w:t>
    </w:r>
    <w:hyperlink r:id="rId1" w:history="1">
      <w:r w:rsidRPr="007232F6">
        <w:rPr>
          <w:rStyle w:val="Hipervnculo"/>
          <w:rFonts w:ascii="Arial" w:hAnsi="Arial" w:cs="Arial"/>
          <w:sz w:val="12"/>
          <w:szCs w:val="12"/>
        </w:rPr>
        <w:t>camarapvv@camarapvv.com</w:t>
      </w:r>
    </w:hyperlink>
    <w:r w:rsidRPr="007232F6">
      <w:rPr>
        <w:rFonts w:ascii="Arial" w:hAnsi="Arial" w:cs="Arial"/>
        <w:sz w:val="12"/>
        <w:szCs w:val="12"/>
      </w:rPr>
      <w:t xml:space="preserve"> </w:t>
    </w:r>
  </w:p>
  <w:p w14:paraId="034E1252" w14:textId="77777777" w:rsidR="007232F6" w:rsidRPr="007232F6" w:rsidRDefault="007232F6" w:rsidP="007232F6">
    <w:pPr>
      <w:rPr>
        <w:rFonts w:ascii="Arial" w:hAnsi="Arial" w:cs="Arial"/>
        <w:sz w:val="12"/>
        <w:szCs w:val="12"/>
      </w:rPr>
    </w:pPr>
  </w:p>
  <w:p w14:paraId="6C80346E" w14:textId="77777777" w:rsidR="007232F6" w:rsidRPr="00475936" w:rsidRDefault="007232F6" w:rsidP="007232F6">
    <w:pPr>
      <w:jc w:val="both"/>
      <w:rPr>
        <w:rFonts w:ascii="Arial" w:hAnsi="Arial" w:cs="Arial"/>
        <w:color w:val="808080"/>
        <w:sz w:val="14"/>
        <w:szCs w:val="14"/>
      </w:rPr>
    </w:pPr>
  </w:p>
  <w:p w14:paraId="67342208" w14:textId="77777777" w:rsidR="002A256E" w:rsidRDefault="002A2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C333" w14:textId="77777777" w:rsidR="009A5E2E" w:rsidRDefault="009A5E2E" w:rsidP="0055241A">
      <w:r>
        <w:separator/>
      </w:r>
    </w:p>
  </w:footnote>
  <w:footnote w:type="continuationSeparator" w:id="0">
    <w:p w14:paraId="08FF2F8D" w14:textId="77777777" w:rsidR="009A5E2E" w:rsidRDefault="009A5E2E" w:rsidP="005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3512" w14:textId="77777777" w:rsidR="002A256E" w:rsidRDefault="001242CE" w:rsidP="002A25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31C6371A" wp14:editId="1C3CB98A">
          <wp:simplePos x="0" y="0"/>
          <wp:positionH relativeFrom="column">
            <wp:posOffset>4618355</wp:posOffset>
          </wp:positionH>
          <wp:positionV relativeFrom="paragraph">
            <wp:posOffset>-12700</wp:posOffset>
          </wp:positionV>
          <wp:extent cx="1113155" cy="591185"/>
          <wp:effectExtent l="0" t="0" r="0" b="0"/>
          <wp:wrapThrough wrapText="bothSides">
            <wp:wrapPolygon edited="0">
              <wp:start x="0" y="0"/>
              <wp:lineTo x="0" y="20881"/>
              <wp:lineTo x="21070" y="20881"/>
              <wp:lineTo x="21070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0A6957C" wp14:editId="71C19248">
          <wp:simplePos x="0" y="0"/>
          <wp:positionH relativeFrom="column">
            <wp:posOffset>-22860</wp:posOffset>
          </wp:positionH>
          <wp:positionV relativeFrom="paragraph">
            <wp:posOffset>-15875</wp:posOffset>
          </wp:positionV>
          <wp:extent cx="1325880" cy="51816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FCBBB" w14:textId="77777777" w:rsidR="00385557" w:rsidRDefault="00385557">
    <w:pPr>
      <w:pStyle w:val="Encabezado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853EF1"/>
    <w:multiLevelType w:val="hybridMultilevel"/>
    <w:tmpl w:val="10CA8D84"/>
    <w:lvl w:ilvl="0" w:tplc="0C0A0011">
      <w:start w:val="2"/>
      <w:numFmt w:val="none"/>
      <w:lvlText w:val="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3202E17"/>
    <w:multiLevelType w:val="hybridMultilevel"/>
    <w:tmpl w:val="E3B0516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B9A"/>
    <w:multiLevelType w:val="hybridMultilevel"/>
    <w:tmpl w:val="CBD8D724"/>
    <w:lvl w:ilvl="0" w:tplc="E3B4241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>
      <w:start w:val="2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D713EB2"/>
    <w:multiLevelType w:val="hybridMultilevel"/>
    <w:tmpl w:val="F00EE2E2"/>
    <w:lvl w:ilvl="0" w:tplc="6854D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6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65761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283585">
    <w:abstractNumId w:val="3"/>
  </w:num>
  <w:num w:numId="4" w16cid:durableId="14592270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1A"/>
    <w:rsid w:val="00001D57"/>
    <w:rsid w:val="000036AE"/>
    <w:rsid w:val="00003A51"/>
    <w:rsid w:val="00004782"/>
    <w:rsid w:val="00010527"/>
    <w:rsid w:val="00031380"/>
    <w:rsid w:val="00032C93"/>
    <w:rsid w:val="00042722"/>
    <w:rsid w:val="00043053"/>
    <w:rsid w:val="00055B1F"/>
    <w:rsid w:val="00056441"/>
    <w:rsid w:val="00060D6E"/>
    <w:rsid w:val="00062320"/>
    <w:rsid w:val="00066501"/>
    <w:rsid w:val="00070EB5"/>
    <w:rsid w:val="0007139E"/>
    <w:rsid w:val="00071B42"/>
    <w:rsid w:val="000847BD"/>
    <w:rsid w:val="00090564"/>
    <w:rsid w:val="000A0D89"/>
    <w:rsid w:val="000D5B4B"/>
    <w:rsid w:val="000D6C85"/>
    <w:rsid w:val="000E2424"/>
    <w:rsid w:val="000E7399"/>
    <w:rsid w:val="000E7E55"/>
    <w:rsid w:val="00120456"/>
    <w:rsid w:val="0012093B"/>
    <w:rsid w:val="001242CE"/>
    <w:rsid w:val="001315FA"/>
    <w:rsid w:val="001358FA"/>
    <w:rsid w:val="00154C50"/>
    <w:rsid w:val="00156B91"/>
    <w:rsid w:val="00171481"/>
    <w:rsid w:val="00174197"/>
    <w:rsid w:val="00183BDB"/>
    <w:rsid w:val="0019057D"/>
    <w:rsid w:val="00196B4A"/>
    <w:rsid w:val="001A438F"/>
    <w:rsid w:val="001C3F30"/>
    <w:rsid w:val="001C73A9"/>
    <w:rsid w:val="001D264C"/>
    <w:rsid w:val="001D5D06"/>
    <w:rsid w:val="001E08D3"/>
    <w:rsid w:val="001E6B2F"/>
    <w:rsid w:val="001F39DC"/>
    <w:rsid w:val="001F7E53"/>
    <w:rsid w:val="00202641"/>
    <w:rsid w:val="00202D36"/>
    <w:rsid w:val="00212D5D"/>
    <w:rsid w:val="00215B14"/>
    <w:rsid w:val="002203A9"/>
    <w:rsid w:val="002303CD"/>
    <w:rsid w:val="00240D6B"/>
    <w:rsid w:val="00242F05"/>
    <w:rsid w:val="00247E9F"/>
    <w:rsid w:val="00250CEB"/>
    <w:rsid w:val="00253326"/>
    <w:rsid w:val="00256E42"/>
    <w:rsid w:val="00266BD1"/>
    <w:rsid w:val="00267F93"/>
    <w:rsid w:val="002714AA"/>
    <w:rsid w:val="0027243B"/>
    <w:rsid w:val="00274A45"/>
    <w:rsid w:val="00276F23"/>
    <w:rsid w:val="00282D3E"/>
    <w:rsid w:val="0029228F"/>
    <w:rsid w:val="00297AE0"/>
    <w:rsid w:val="002A256E"/>
    <w:rsid w:val="002A5A9F"/>
    <w:rsid w:val="002A7132"/>
    <w:rsid w:val="002B1013"/>
    <w:rsid w:val="002D1DB5"/>
    <w:rsid w:val="002D3051"/>
    <w:rsid w:val="002E0FA8"/>
    <w:rsid w:val="002E5724"/>
    <w:rsid w:val="002E6802"/>
    <w:rsid w:val="002E6FEA"/>
    <w:rsid w:val="002F1638"/>
    <w:rsid w:val="002F40F6"/>
    <w:rsid w:val="00305456"/>
    <w:rsid w:val="00306B1F"/>
    <w:rsid w:val="003101F4"/>
    <w:rsid w:val="0031150E"/>
    <w:rsid w:val="003125FD"/>
    <w:rsid w:val="003330F2"/>
    <w:rsid w:val="00341534"/>
    <w:rsid w:val="00344EDA"/>
    <w:rsid w:val="00346AC1"/>
    <w:rsid w:val="00347424"/>
    <w:rsid w:val="00354B22"/>
    <w:rsid w:val="00363339"/>
    <w:rsid w:val="00363C8C"/>
    <w:rsid w:val="0038182A"/>
    <w:rsid w:val="00385557"/>
    <w:rsid w:val="00390B8F"/>
    <w:rsid w:val="003A33D8"/>
    <w:rsid w:val="003A6F92"/>
    <w:rsid w:val="003B457B"/>
    <w:rsid w:val="003B63E9"/>
    <w:rsid w:val="003D13BE"/>
    <w:rsid w:val="003E11E1"/>
    <w:rsid w:val="003E1A83"/>
    <w:rsid w:val="003E4EB7"/>
    <w:rsid w:val="003E5D9A"/>
    <w:rsid w:val="003E7C17"/>
    <w:rsid w:val="00407012"/>
    <w:rsid w:val="0041631D"/>
    <w:rsid w:val="00424A46"/>
    <w:rsid w:val="0043016D"/>
    <w:rsid w:val="00432C2B"/>
    <w:rsid w:val="00440844"/>
    <w:rsid w:val="00441296"/>
    <w:rsid w:val="00445F43"/>
    <w:rsid w:val="00447838"/>
    <w:rsid w:val="0045266A"/>
    <w:rsid w:val="0045507B"/>
    <w:rsid w:val="004570B2"/>
    <w:rsid w:val="004642BC"/>
    <w:rsid w:val="0047572D"/>
    <w:rsid w:val="00475936"/>
    <w:rsid w:val="004814B4"/>
    <w:rsid w:val="00483C0F"/>
    <w:rsid w:val="0048618F"/>
    <w:rsid w:val="00486577"/>
    <w:rsid w:val="00497EE6"/>
    <w:rsid w:val="004A1403"/>
    <w:rsid w:val="004A2C13"/>
    <w:rsid w:val="004A70BE"/>
    <w:rsid w:val="004C2EC2"/>
    <w:rsid w:val="004C550B"/>
    <w:rsid w:val="004C55B9"/>
    <w:rsid w:val="004D30E6"/>
    <w:rsid w:val="004D45F1"/>
    <w:rsid w:val="004D67F4"/>
    <w:rsid w:val="004D6B04"/>
    <w:rsid w:val="004F3CD5"/>
    <w:rsid w:val="004F6B1F"/>
    <w:rsid w:val="00503F88"/>
    <w:rsid w:val="00517951"/>
    <w:rsid w:val="00517D63"/>
    <w:rsid w:val="00522C48"/>
    <w:rsid w:val="00525242"/>
    <w:rsid w:val="005277B9"/>
    <w:rsid w:val="0055241A"/>
    <w:rsid w:val="00552B7B"/>
    <w:rsid w:val="005664B5"/>
    <w:rsid w:val="00570697"/>
    <w:rsid w:val="00571ACB"/>
    <w:rsid w:val="00575E35"/>
    <w:rsid w:val="005819A1"/>
    <w:rsid w:val="005845E7"/>
    <w:rsid w:val="00590E55"/>
    <w:rsid w:val="00594805"/>
    <w:rsid w:val="005A4000"/>
    <w:rsid w:val="005A595C"/>
    <w:rsid w:val="005B449C"/>
    <w:rsid w:val="005B7B83"/>
    <w:rsid w:val="005C19D9"/>
    <w:rsid w:val="005C4C43"/>
    <w:rsid w:val="005C66D6"/>
    <w:rsid w:val="005D11D0"/>
    <w:rsid w:val="005D4FEB"/>
    <w:rsid w:val="005D7B82"/>
    <w:rsid w:val="005E1492"/>
    <w:rsid w:val="005E348A"/>
    <w:rsid w:val="005E626D"/>
    <w:rsid w:val="00602AE7"/>
    <w:rsid w:val="00607CD6"/>
    <w:rsid w:val="00616FA9"/>
    <w:rsid w:val="00623184"/>
    <w:rsid w:val="0062406F"/>
    <w:rsid w:val="006279EE"/>
    <w:rsid w:val="00632688"/>
    <w:rsid w:val="006411FF"/>
    <w:rsid w:val="00650EE9"/>
    <w:rsid w:val="006630B1"/>
    <w:rsid w:val="0066353F"/>
    <w:rsid w:val="00665470"/>
    <w:rsid w:val="006745F0"/>
    <w:rsid w:val="0069780C"/>
    <w:rsid w:val="006A798A"/>
    <w:rsid w:val="006B03DE"/>
    <w:rsid w:val="006B47B2"/>
    <w:rsid w:val="006C0211"/>
    <w:rsid w:val="006D30A8"/>
    <w:rsid w:val="006D3B08"/>
    <w:rsid w:val="006E125B"/>
    <w:rsid w:val="006E55C2"/>
    <w:rsid w:val="006F4D00"/>
    <w:rsid w:val="00700727"/>
    <w:rsid w:val="007018FC"/>
    <w:rsid w:val="00701AA9"/>
    <w:rsid w:val="0071315B"/>
    <w:rsid w:val="00716C11"/>
    <w:rsid w:val="00720354"/>
    <w:rsid w:val="007232F6"/>
    <w:rsid w:val="00726ED1"/>
    <w:rsid w:val="007354B3"/>
    <w:rsid w:val="0074685A"/>
    <w:rsid w:val="00750AEF"/>
    <w:rsid w:val="007702E0"/>
    <w:rsid w:val="00771104"/>
    <w:rsid w:val="00772751"/>
    <w:rsid w:val="00773B43"/>
    <w:rsid w:val="00773EA8"/>
    <w:rsid w:val="0077406B"/>
    <w:rsid w:val="0077423A"/>
    <w:rsid w:val="007758D1"/>
    <w:rsid w:val="0077634F"/>
    <w:rsid w:val="007771A9"/>
    <w:rsid w:val="00777B61"/>
    <w:rsid w:val="007805BF"/>
    <w:rsid w:val="00786497"/>
    <w:rsid w:val="007923D1"/>
    <w:rsid w:val="00796DB6"/>
    <w:rsid w:val="007A2F8E"/>
    <w:rsid w:val="007E42F6"/>
    <w:rsid w:val="007E67F4"/>
    <w:rsid w:val="007F540E"/>
    <w:rsid w:val="00800664"/>
    <w:rsid w:val="008023EF"/>
    <w:rsid w:val="00803642"/>
    <w:rsid w:val="008040D3"/>
    <w:rsid w:val="00804A3E"/>
    <w:rsid w:val="00806533"/>
    <w:rsid w:val="008066B0"/>
    <w:rsid w:val="00816CEA"/>
    <w:rsid w:val="00820BF5"/>
    <w:rsid w:val="0082117E"/>
    <w:rsid w:val="00831F2A"/>
    <w:rsid w:val="00840657"/>
    <w:rsid w:val="00857909"/>
    <w:rsid w:val="00874F8E"/>
    <w:rsid w:val="0088281F"/>
    <w:rsid w:val="0088579B"/>
    <w:rsid w:val="008A44F6"/>
    <w:rsid w:val="008A5A69"/>
    <w:rsid w:val="008A68EB"/>
    <w:rsid w:val="008A6991"/>
    <w:rsid w:val="008A6CAD"/>
    <w:rsid w:val="008A7634"/>
    <w:rsid w:val="008B03EA"/>
    <w:rsid w:val="008B4370"/>
    <w:rsid w:val="008E6ED6"/>
    <w:rsid w:val="008F10D3"/>
    <w:rsid w:val="008F6865"/>
    <w:rsid w:val="00902A50"/>
    <w:rsid w:val="00903AAF"/>
    <w:rsid w:val="00906A45"/>
    <w:rsid w:val="00915DEC"/>
    <w:rsid w:val="00917C90"/>
    <w:rsid w:val="009204DD"/>
    <w:rsid w:val="009402DD"/>
    <w:rsid w:val="00943375"/>
    <w:rsid w:val="00947E8F"/>
    <w:rsid w:val="00950D9E"/>
    <w:rsid w:val="00956B1F"/>
    <w:rsid w:val="0096513B"/>
    <w:rsid w:val="00967305"/>
    <w:rsid w:val="00976206"/>
    <w:rsid w:val="00982467"/>
    <w:rsid w:val="00991B70"/>
    <w:rsid w:val="0099276F"/>
    <w:rsid w:val="00993222"/>
    <w:rsid w:val="00993DCB"/>
    <w:rsid w:val="00994B6B"/>
    <w:rsid w:val="009953EB"/>
    <w:rsid w:val="00996AAA"/>
    <w:rsid w:val="009A21B4"/>
    <w:rsid w:val="009A5E2E"/>
    <w:rsid w:val="009C4DC7"/>
    <w:rsid w:val="009C5714"/>
    <w:rsid w:val="009D21BF"/>
    <w:rsid w:val="009D53D3"/>
    <w:rsid w:val="009D5D2B"/>
    <w:rsid w:val="009F1A0C"/>
    <w:rsid w:val="009F50B8"/>
    <w:rsid w:val="009F6DDD"/>
    <w:rsid w:val="00A016D6"/>
    <w:rsid w:val="00A02257"/>
    <w:rsid w:val="00A13FAC"/>
    <w:rsid w:val="00A20C5A"/>
    <w:rsid w:val="00A21CB1"/>
    <w:rsid w:val="00A31079"/>
    <w:rsid w:val="00A31497"/>
    <w:rsid w:val="00A3229E"/>
    <w:rsid w:val="00A33451"/>
    <w:rsid w:val="00A3690B"/>
    <w:rsid w:val="00A3765F"/>
    <w:rsid w:val="00A40046"/>
    <w:rsid w:val="00A5471F"/>
    <w:rsid w:val="00A64453"/>
    <w:rsid w:val="00A6512D"/>
    <w:rsid w:val="00A72B7E"/>
    <w:rsid w:val="00A819F8"/>
    <w:rsid w:val="00A97BB6"/>
    <w:rsid w:val="00AA639D"/>
    <w:rsid w:val="00AA7A8F"/>
    <w:rsid w:val="00AB052C"/>
    <w:rsid w:val="00AB3C2A"/>
    <w:rsid w:val="00AC611D"/>
    <w:rsid w:val="00AD668B"/>
    <w:rsid w:val="00AE6425"/>
    <w:rsid w:val="00AF1ACF"/>
    <w:rsid w:val="00B01B16"/>
    <w:rsid w:val="00B05998"/>
    <w:rsid w:val="00B0680D"/>
    <w:rsid w:val="00B1094D"/>
    <w:rsid w:val="00B14BCD"/>
    <w:rsid w:val="00B15AF1"/>
    <w:rsid w:val="00B17C79"/>
    <w:rsid w:val="00B257C5"/>
    <w:rsid w:val="00B27D0A"/>
    <w:rsid w:val="00B303EA"/>
    <w:rsid w:val="00B35227"/>
    <w:rsid w:val="00B46C48"/>
    <w:rsid w:val="00B50B8C"/>
    <w:rsid w:val="00B55F08"/>
    <w:rsid w:val="00B6518D"/>
    <w:rsid w:val="00B714AF"/>
    <w:rsid w:val="00B7792B"/>
    <w:rsid w:val="00B831A3"/>
    <w:rsid w:val="00B9306D"/>
    <w:rsid w:val="00BA1709"/>
    <w:rsid w:val="00BB427A"/>
    <w:rsid w:val="00BC092D"/>
    <w:rsid w:val="00BD1654"/>
    <w:rsid w:val="00BD1767"/>
    <w:rsid w:val="00BD5FE4"/>
    <w:rsid w:val="00BE1C81"/>
    <w:rsid w:val="00BF1E0C"/>
    <w:rsid w:val="00BF5A7C"/>
    <w:rsid w:val="00C154C8"/>
    <w:rsid w:val="00C1620F"/>
    <w:rsid w:val="00C219DD"/>
    <w:rsid w:val="00C21D7E"/>
    <w:rsid w:val="00C2604B"/>
    <w:rsid w:val="00C272F4"/>
    <w:rsid w:val="00C35F5A"/>
    <w:rsid w:val="00C43791"/>
    <w:rsid w:val="00C43910"/>
    <w:rsid w:val="00C511F3"/>
    <w:rsid w:val="00C610D3"/>
    <w:rsid w:val="00C61966"/>
    <w:rsid w:val="00C634B5"/>
    <w:rsid w:val="00C7341E"/>
    <w:rsid w:val="00C76F63"/>
    <w:rsid w:val="00C773BE"/>
    <w:rsid w:val="00C77FA3"/>
    <w:rsid w:val="00C834D7"/>
    <w:rsid w:val="00C84AB6"/>
    <w:rsid w:val="00C90624"/>
    <w:rsid w:val="00CA3719"/>
    <w:rsid w:val="00CA3986"/>
    <w:rsid w:val="00CB58F0"/>
    <w:rsid w:val="00CB5A92"/>
    <w:rsid w:val="00CC5EAA"/>
    <w:rsid w:val="00CD00E9"/>
    <w:rsid w:val="00CD1035"/>
    <w:rsid w:val="00CD110E"/>
    <w:rsid w:val="00CD3815"/>
    <w:rsid w:val="00CD4A95"/>
    <w:rsid w:val="00CE1F30"/>
    <w:rsid w:val="00CE2192"/>
    <w:rsid w:val="00CF5AC2"/>
    <w:rsid w:val="00D10B41"/>
    <w:rsid w:val="00D23D65"/>
    <w:rsid w:val="00D24EB6"/>
    <w:rsid w:val="00D27326"/>
    <w:rsid w:val="00D30AB6"/>
    <w:rsid w:val="00D30BBA"/>
    <w:rsid w:val="00D327F5"/>
    <w:rsid w:val="00D338EC"/>
    <w:rsid w:val="00D34B7C"/>
    <w:rsid w:val="00D427A4"/>
    <w:rsid w:val="00D42B5D"/>
    <w:rsid w:val="00D46DF8"/>
    <w:rsid w:val="00D47138"/>
    <w:rsid w:val="00D47E40"/>
    <w:rsid w:val="00D57C4A"/>
    <w:rsid w:val="00D72FF2"/>
    <w:rsid w:val="00D741CC"/>
    <w:rsid w:val="00D863A4"/>
    <w:rsid w:val="00D911B8"/>
    <w:rsid w:val="00D95650"/>
    <w:rsid w:val="00DA13A8"/>
    <w:rsid w:val="00DA2CD6"/>
    <w:rsid w:val="00DA3880"/>
    <w:rsid w:val="00DA655F"/>
    <w:rsid w:val="00DC429D"/>
    <w:rsid w:val="00DC776B"/>
    <w:rsid w:val="00DD3100"/>
    <w:rsid w:val="00DE1A61"/>
    <w:rsid w:val="00DE3907"/>
    <w:rsid w:val="00DF3714"/>
    <w:rsid w:val="00E0507A"/>
    <w:rsid w:val="00E12151"/>
    <w:rsid w:val="00E14003"/>
    <w:rsid w:val="00E1417A"/>
    <w:rsid w:val="00E153FD"/>
    <w:rsid w:val="00E20C87"/>
    <w:rsid w:val="00E225DA"/>
    <w:rsid w:val="00E2418A"/>
    <w:rsid w:val="00E2571F"/>
    <w:rsid w:val="00E33638"/>
    <w:rsid w:val="00E34B53"/>
    <w:rsid w:val="00E459A6"/>
    <w:rsid w:val="00E553F7"/>
    <w:rsid w:val="00E7554F"/>
    <w:rsid w:val="00E80E09"/>
    <w:rsid w:val="00E916D5"/>
    <w:rsid w:val="00EA102C"/>
    <w:rsid w:val="00EA1D00"/>
    <w:rsid w:val="00EA3B59"/>
    <w:rsid w:val="00EB2702"/>
    <w:rsid w:val="00EB2D84"/>
    <w:rsid w:val="00EB4B8E"/>
    <w:rsid w:val="00EB6807"/>
    <w:rsid w:val="00EB7225"/>
    <w:rsid w:val="00EC127D"/>
    <w:rsid w:val="00ED282D"/>
    <w:rsid w:val="00ED4150"/>
    <w:rsid w:val="00EE1C88"/>
    <w:rsid w:val="00EE200B"/>
    <w:rsid w:val="00EE48C1"/>
    <w:rsid w:val="00EE6425"/>
    <w:rsid w:val="00EF0E84"/>
    <w:rsid w:val="00EF2B25"/>
    <w:rsid w:val="00EF3838"/>
    <w:rsid w:val="00F01D18"/>
    <w:rsid w:val="00F06B56"/>
    <w:rsid w:val="00F13618"/>
    <w:rsid w:val="00F162C1"/>
    <w:rsid w:val="00F21C48"/>
    <w:rsid w:val="00F2274C"/>
    <w:rsid w:val="00F24491"/>
    <w:rsid w:val="00F25ACA"/>
    <w:rsid w:val="00F4363C"/>
    <w:rsid w:val="00F4715F"/>
    <w:rsid w:val="00F52945"/>
    <w:rsid w:val="00F53368"/>
    <w:rsid w:val="00F53CA1"/>
    <w:rsid w:val="00F557CC"/>
    <w:rsid w:val="00F61041"/>
    <w:rsid w:val="00F62F3A"/>
    <w:rsid w:val="00F6467E"/>
    <w:rsid w:val="00F64DD3"/>
    <w:rsid w:val="00F70579"/>
    <w:rsid w:val="00F71E26"/>
    <w:rsid w:val="00F75F87"/>
    <w:rsid w:val="00F83688"/>
    <w:rsid w:val="00F84695"/>
    <w:rsid w:val="00F8621A"/>
    <w:rsid w:val="00F90C6B"/>
    <w:rsid w:val="00F910E4"/>
    <w:rsid w:val="00F92FA8"/>
    <w:rsid w:val="00FA7AD1"/>
    <w:rsid w:val="00FB3608"/>
    <w:rsid w:val="00FB3A45"/>
    <w:rsid w:val="00FB4D5E"/>
    <w:rsid w:val="00FD69BD"/>
    <w:rsid w:val="00FE4F7C"/>
    <w:rsid w:val="00FF0842"/>
    <w:rsid w:val="00FF39E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3359C2"/>
  <w15:docId w15:val="{C193AC1B-E313-4679-952F-3C2FD8A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36"/>
    <w:rPr>
      <w:rFonts w:ascii="Times New Roman" w:eastAsia="Times New Roman" w:hAnsi="Times New Roman"/>
      <w:sz w:val="24"/>
      <w:szCs w:val="24"/>
      <w:lang w:val="gl-ES"/>
    </w:rPr>
  </w:style>
  <w:style w:type="paragraph" w:styleId="Ttulo2">
    <w:name w:val="heading 2"/>
    <w:basedOn w:val="Normal"/>
    <w:next w:val="Normal"/>
    <w:link w:val="Ttulo2Car"/>
    <w:qFormat/>
    <w:rsid w:val="0096513B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6513B"/>
    <w:pPr>
      <w:keepNext/>
      <w:outlineLvl w:val="2"/>
    </w:pPr>
    <w:rPr>
      <w:b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24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24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241A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1171"/>
        <w:tab w:val="left" w:pos="-720"/>
        <w:tab w:val="left" w:pos="0"/>
        <w:tab w:val="left" w:pos="72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524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5241A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55241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55241A"/>
    <w:rPr>
      <w:vertAlign w:val="superscript"/>
    </w:rPr>
  </w:style>
  <w:style w:type="paragraph" w:customStyle="1" w:styleId="Texto2">
    <w:name w:val="Texto 2"/>
    <w:basedOn w:val="Normal"/>
    <w:rsid w:val="0055241A"/>
    <w:pPr>
      <w:spacing w:before="240"/>
      <w:ind w:left="1389" w:right="284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47572D"/>
    <w:pPr>
      <w:tabs>
        <w:tab w:val="center" w:pos="4252"/>
        <w:tab w:val="right" w:pos="8504"/>
      </w:tabs>
      <w:suppressAutoHyphens/>
    </w:pPr>
    <w:rPr>
      <w:sz w:val="20"/>
      <w:szCs w:val="20"/>
      <w:lang w:eastAsia="ar-SA"/>
    </w:rPr>
  </w:style>
  <w:style w:type="character" w:customStyle="1" w:styleId="PiedepginaCar">
    <w:name w:val="Pie de página Car"/>
    <w:link w:val="Piedepgina"/>
    <w:uiPriority w:val="99"/>
    <w:rsid w:val="0047572D"/>
    <w:rPr>
      <w:rFonts w:ascii="Times New Roman" w:eastAsia="Times New Roman" w:hAnsi="Times New Roman"/>
      <w:lang w:val="gl-ES" w:eastAsia="ar-SA"/>
    </w:rPr>
  </w:style>
  <w:style w:type="paragraph" w:styleId="Prrafodelista">
    <w:name w:val="List Paragraph"/>
    <w:aliases w:val="Lista - Párrafo,Table of contents numbered,List bullet 1,Párrafo Numerado"/>
    <w:basedOn w:val="Normal"/>
    <w:link w:val="PrrafodelistaCar"/>
    <w:uiPriority w:val="99"/>
    <w:qFormat/>
    <w:rsid w:val="0047572D"/>
    <w:pPr>
      <w:suppressAutoHyphens/>
      <w:ind w:left="708"/>
    </w:pPr>
    <w:rPr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6513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6513B"/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6513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6513B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96513B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3Car">
    <w:name w:val="Título 3 Car"/>
    <w:link w:val="Ttulo3"/>
    <w:uiPriority w:val="99"/>
    <w:rsid w:val="0096513B"/>
    <w:rPr>
      <w:rFonts w:ascii="Times New Roman" w:eastAsia="Times New Roman" w:hAnsi="Times New Roman"/>
      <w:b/>
      <w:sz w:val="24"/>
      <w:u w:val="single"/>
      <w:lang w:val="es-ES_tradnl"/>
    </w:rPr>
  </w:style>
  <w:style w:type="character" w:styleId="Hipervnculo">
    <w:name w:val="Hyperlink"/>
    <w:uiPriority w:val="99"/>
    <w:rsid w:val="0096513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42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242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B4370"/>
    <w:pPr>
      <w:suppressAutoHyphens/>
      <w:autoSpaceDN w:val="0"/>
    </w:pPr>
    <w:rPr>
      <w:rFonts w:ascii="Arial" w:eastAsia="Times New Roman" w:hAnsi="Arial"/>
      <w:kern w:val="3"/>
      <w:sz w:val="24"/>
      <w:szCs w:val="24"/>
      <w:lang w:val="gl-ES" w:eastAsia="zh-CN"/>
    </w:rPr>
  </w:style>
  <w:style w:type="table" w:styleId="Tablaconcuadrcula">
    <w:name w:val="Table Grid"/>
    <w:basedOn w:val="Tablanormal"/>
    <w:uiPriority w:val="59"/>
    <w:rsid w:val="008B4370"/>
    <w:pPr>
      <w:widowControl w:val="0"/>
      <w:autoSpaceDN w:val="0"/>
    </w:pPr>
    <w:rPr>
      <w:rFonts w:ascii="Times New Roman" w:eastAsia="SimSun" w:hAnsi="Times New Roman" w:cs="Mangal"/>
      <w:kern w:val="3"/>
      <w:sz w:val="24"/>
      <w:szCs w:val="24"/>
      <w:lang w:val="gl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4D00"/>
    <w:rPr>
      <w:rFonts w:ascii="Times New Roman" w:eastAsia="Times New Roman" w:hAnsi="Times New Roman"/>
      <w:sz w:val="24"/>
      <w:szCs w:val="24"/>
    </w:rPr>
  </w:style>
  <w:style w:type="paragraph" w:customStyle="1" w:styleId="Textoindependiente21">
    <w:name w:val="Texto independiente 21"/>
    <w:basedOn w:val="Normal"/>
    <w:rsid w:val="008A44F6"/>
    <w:pPr>
      <w:suppressAutoHyphens/>
      <w:jc w:val="both"/>
    </w:pPr>
    <w:rPr>
      <w:szCs w:val="20"/>
      <w:lang w:eastAsia="ar-SA"/>
    </w:rPr>
  </w:style>
  <w:style w:type="paragraph" w:customStyle="1" w:styleId="Prrafodelista1">
    <w:name w:val="Párrafo de lista1"/>
    <w:basedOn w:val="Normal"/>
    <w:uiPriority w:val="99"/>
    <w:qFormat/>
    <w:rsid w:val="008A44F6"/>
    <w:pPr>
      <w:ind w:left="720"/>
      <w:contextualSpacing/>
    </w:pPr>
    <w:rPr>
      <w:szCs w:val="20"/>
    </w:rPr>
  </w:style>
  <w:style w:type="paragraph" w:customStyle="1" w:styleId="CarCar1CarCharCarCharCarCarCar">
    <w:name w:val="Car Car1 Car Char Car Char Car Car Car"/>
    <w:basedOn w:val="Normal"/>
    <w:rsid w:val="0082117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oindependiente32">
    <w:name w:val="Texto independiente 32"/>
    <w:basedOn w:val="Normal"/>
    <w:rsid w:val="00E459A6"/>
    <w:pPr>
      <w:suppressAutoHyphens/>
      <w:spacing w:after="120"/>
    </w:pPr>
    <w:rPr>
      <w:rFonts w:ascii="Arial" w:hAnsi="Arial"/>
      <w:kern w:val="1"/>
      <w:sz w:val="16"/>
      <w:szCs w:val="16"/>
      <w:lang w:eastAsia="ar-SA"/>
    </w:rPr>
  </w:style>
  <w:style w:type="character" w:customStyle="1" w:styleId="PrrafodelistaCar">
    <w:name w:val="Párrafo de lista Car"/>
    <w:aliases w:val="Lista - Párrafo Car,Table of contents numbered Car,List bullet 1 Car,Párrafo Numerado Car"/>
    <w:link w:val="Prrafodelista"/>
    <w:uiPriority w:val="99"/>
    <w:locked/>
    <w:rsid w:val="0019057D"/>
    <w:rPr>
      <w:rFonts w:ascii="Times New Roman" w:eastAsia="Times New Roman" w:hAnsi="Times New Roman"/>
      <w:lang w:val="gl-ES" w:eastAsia="ar-SA"/>
    </w:rPr>
  </w:style>
  <w:style w:type="paragraph" w:styleId="NormalWeb">
    <w:name w:val="Normal (Web)"/>
    <w:basedOn w:val="Normal"/>
    <w:uiPriority w:val="99"/>
    <w:rsid w:val="00FD69BD"/>
    <w:pPr>
      <w:spacing w:before="100" w:beforeAutospacing="1" w:after="100" w:afterAutospacing="1"/>
    </w:pPr>
    <w:rPr>
      <w:rFonts w:ascii="Arial" w:hAnsi="Aria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F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vv@camarapvv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6A45-BDE5-49F0-8D53-EF0C256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http://www.igape.es/es/sair-ao-mercado-exterior/asesoramento/iniciacion-en-mercados-internacionais/item/89-diagnostico-do-potencial-de-internacionalizacion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http://www.camaras.org/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08</dc:creator>
  <cp:lastModifiedBy>Pilar Rey Rotea</cp:lastModifiedBy>
  <cp:revision>15</cp:revision>
  <cp:lastPrinted>2015-06-22T09:38:00Z</cp:lastPrinted>
  <dcterms:created xsi:type="dcterms:W3CDTF">2020-01-15T10:32:00Z</dcterms:created>
  <dcterms:modified xsi:type="dcterms:W3CDTF">2025-05-05T15:57:00Z</dcterms:modified>
</cp:coreProperties>
</file>