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FD38" w14:textId="77777777" w:rsidR="007232F6" w:rsidRDefault="007232F6" w:rsidP="001242CE">
      <w:pPr>
        <w:jc w:val="center"/>
        <w:rPr>
          <w:rFonts w:ascii="Arial Black" w:hAnsi="Arial Black"/>
          <w:b/>
          <w:sz w:val="22"/>
          <w:szCs w:val="22"/>
        </w:rPr>
      </w:pPr>
    </w:p>
    <w:p w14:paraId="69373396" w14:textId="7FA1EEB6" w:rsidR="008B4370" w:rsidRPr="00AB3C2A" w:rsidRDefault="00AB3C2A" w:rsidP="001242CE">
      <w:pPr>
        <w:jc w:val="center"/>
        <w:rPr>
          <w:rFonts w:ascii="Arial Black" w:hAnsi="Arial Black"/>
          <w:b/>
          <w:sz w:val="22"/>
          <w:szCs w:val="22"/>
        </w:rPr>
      </w:pPr>
      <w:r w:rsidRPr="00AB3C2A">
        <w:rPr>
          <w:rFonts w:ascii="Arial Black" w:hAnsi="Arial Black"/>
          <w:b/>
          <w:sz w:val="22"/>
          <w:szCs w:val="22"/>
        </w:rPr>
        <w:t xml:space="preserve">FICHA </w:t>
      </w:r>
      <w:r w:rsidR="008066B0">
        <w:rPr>
          <w:rFonts w:ascii="Arial Black" w:hAnsi="Arial Black"/>
          <w:b/>
          <w:sz w:val="22"/>
          <w:szCs w:val="22"/>
        </w:rPr>
        <w:t xml:space="preserve">PRE </w:t>
      </w:r>
      <w:r w:rsidRPr="00AB3C2A">
        <w:rPr>
          <w:rFonts w:ascii="Arial Black" w:hAnsi="Arial Black"/>
          <w:b/>
          <w:sz w:val="22"/>
          <w:szCs w:val="22"/>
        </w:rPr>
        <w:t>INSCRIPCIÓN</w:t>
      </w:r>
    </w:p>
    <w:p w14:paraId="05C2F4F6" w14:textId="046D9EC2" w:rsidR="00AB3C2A" w:rsidRDefault="0012404A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Verdana" w:hAnsi="Verdana"/>
          <w:b/>
          <w:color w:val="FFFFFF"/>
          <w:sz w:val="28"/>
          <w:szCs w:val="28"/>
        </w:rPr>
      </w:pPr>
      <w:r>
        <w:rPr>
          <w:rFonts w:ascii="Verdana" w:hAnsi="Verdana"/>
          <w:b/>
          <w:color w:val="FFFFFF"/>
          <w:sz w:val="28"/>
          <w:szCs w:val="28"/>
        </w:rPr>
        <w:t>MISIÓN COMERCIAL A FINLANDIA Y REPÚBLICAS BÁLTICAS</w:t>
      </w:r>
    </w:p>
    <w:p w14:paraId="233C3153" w14:textId="32F0CA91" w:rsidR="00AB3C2A" w:rsidRPr="00AB3C2A" w:rsidRDefault="0012404A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Arial Black" w:hAnsi="Arial Black"/>
          <w:b/>
          <w:color w:val="FF0000"/>
          <w:sz w:val="22"/>
          <w:szCs w:val="22"/>
        </w:rPr>
      </w:pPr>
      <w:r>
        <w:rPr>
          <w:rFonts w:ascii="Verdana" w:hAnsi="Verdana"/>
          <w:b/>
          <w:color w:val="FFFFFF"/>
          <w:sz w:val="28"/>
          <w:szCs w:val="28"/>
        </w:rPr>
        <w:t>8</w:t>
      </w:r>
      <w:r w:rsidR="00F557CC">
        <w:rPr>
          <w:rFonts w:ascii="Verdana" w:hAnsi="Verdana"/>
          <w:b/>
          <w:color w:val="FFFFFF"/>
          <w:sz w:val="28"/>
          <w:szCs w:val="28"/>
        </w:rPr>
        <w:t xml:space="preserve"> - </w:t>
      </w:r>
      <w:r w:rsidR="008E6ED6">
        <w:rPr>
          <w:rFonts w:ascii="Verdana" w:hAnsi="Verdana"/>
          <w:b/>
          <w:color w:val="FFFFFF"/>
          <w:sz w:val="28"/>
          <w:szCs w:val="28"/>
        </w:rPr>
        <w:t>2</w:t>
      </w:r>
      <w:r>
        <w:rPr>
          <w:rFonts w:ascii="Verdana" w:hAnsi="Verdana"/>
          <w:b/>
          <w:color w:val="FFFFFF"/>
          <w:sz w:val="28"/>
          <w:szCs w:val="28"/>
        </w:rPr>
        <w:t>1</w:t>
      </w:r>
      <w:r w:rsidR="00AB3C2A">
        <w:rPr>
          <w:rFonts w:ascii="Verdana" w:hAnsi="Verdana"/>
          <w:b/>
          <w:color w:val="FFFFFF"/>
          <w:sz w:val="28"/>
          <w:szCs w:val="28"/>
        </w:rPr>
        <w:t xml:space="preserve"> de </w:t>
      </w:r>
      <w:r w:rsidR="008E6ED6">
        <w:rPr>
          <w:rFonts w:ascii="Verdana" w:hAnsi="Verdana"/>
          <w:b/>
          <w:color w:val="FFFFFF"/>
          <w:sz w:val="28"/>
          <w:szCs w:val="28"/>
        </w:rPr>
        <w:t>Xuño</w:t>
      </w:r>
      <w:r w:rsidR="00F557CC">
        <w:rPr>
          <w:rFonts w:ascii="Verdana" w:hAnsi="Verdana"/>
          <w:b/>
          <w:color w:val="FFFFFF"/>
          <w:sz w:val="28"/>
          <w:szCs w:val="28"/>
        </w:rPr>
        <w:t xml:space="preserve"> de 202</w:t>
      </w:r>
      <w:r w:rsidR="00E14003">
        <w:rPr>
          <w:rFonts w:ascii="Verdana" w:hAnsi="Verdana"/>
          <w:b/>
          <w:color w:val="FFFFFF"/>
          <w:sz w:val="28"/>
          <w:szCs w:val="28"/>
        </w:rPr>
        <w:t>5</w:t>
      </w:r>
    </w:p>
    <w:p w14:paraId="12663748" w14:textId="77777777" w:rsidR="009953EB" w:rsidRDefault="009953EB" w:rsidP="00F557CC">
      <w:pPr>
        <w:pStyle w:val="Textoindependiente2"/>
        <w:spacing w:line="240" w:lineRule="auto"/>
        <w:rPr>
          <w:rFonts w:ascii="Arial" w:hAnsi="Arial" w:cs="Arial"/>
          <w:b/>
          <w:bCs/>
          <w:iCs/>
          <w:sz w:val="20"/>
        </w:rPr>
      </w:pPr>
    </w:p>
    <w:p w14:paraId="0C76DB92" w14:textId="77777777" w:rsidR="008B4370" w:rsidRPr="002A256E" w:rsidRDefault="008B4370" w:rsidP="008B4370">
      <w:pPr>
        <w:jc w:val="both"/>
        <w:rPr>
          <w:sz w:val="20"/>
        </w:rPr>
      </w:pPr>
    </w:p>
    <w:p w14:paraId="46D214C1" w14:textId="77777777" w:rsidR="008B4370" w:rsidRPr="002A256E" w:rsidRDefault="002A256E" w:rsidP="00F557CC">
      <w:pPr>
        <w:numPr>
          <w:ilvl w:val="0"/>
          <w:numId w:val="1"/>
        </w:numPr>
        <w:shd w:val="clear" w:color="auto" w:fill="7E0000"/>
        <w:ind w:hanging="735"/>
        <w:jc w:val="both"/>
        <w:rPr>
          <w:rFonts w:ascii="Arial Black" w:hAnsi="Arial Black"/>
          <w:b/>
          <w:color w:val="FFFFFF"/>
          <w:sz w:val="22"/>
        </w:rPr>
      </w:pPr>
      <w:r>
        <w:rPr>
          <w:rFonts w:ascii="Arial Black" w:hAnsi="Arial Black"/>
          <w:b/>
          <w:color w:val="FFFFFF"/>
          <w:sz w:val="22"/>
        </w:rPr>
        <w:t>DATOS D</w:t>
      </w:r>
      <w:r w:rsidR="008B4370" w:rsidRPr="002A256E">
        <w:rPr>
          <w:rFonts w:ascii="Arial Black" w:hAnsi="Arial Black"/>
          <w:b/>
          <w:color w:val="FFFFFF"/>
          <w:sz w:val="22"/>
        </w:rPr>
        <w:t>A EMPRESA</w:t>
      </w:r>
    </w:p>
    <w:p w14:paraId="04730A1B" w14:textId="77777777" w:rsidR="008B4370" w:rsidRPr="002A256E" w:rsidRDefault="008B4370" w:rsidP="008B4370">
      <w:pPr>
        <w:pStyle w:val="Prrafodelista"/>
        <w:jc w:val="both"/>
        <w:rPr>
          <w:b/>
          <w:bCs/>
        </w:rPr>
      </w:pPr>
    </w:p>
    <w:p w14:paraId="4C57670E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EMPRESA (Razón social):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  <w:t>C.I.F:</w:t>
      </w:r>
    </w:p>
    <w:p w14:paraId="5019553C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76E7ADC5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DOMICILIO SOCIAL:</w:t>
      </w:r>
    </w:p>
    <w:p w14:paraId="310249A4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3FCFE1C9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MUNICIPIO: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  <w:t>C.P:</w:t>
      </w:r>
    </w:p>
    <w:p w14:paraId="2515A141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2F078123" w14:textId="7F2CFBC1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TELÉFONO: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="009F50B8">
        <w:rPr>
          <w:rFonts w:ascii="Arial" w:hAnsi="Arial" w:cs="Arial"/>
          <w:b/>
          <w:sz w:val="20"/>
          <w:szCs w:val="20"/>
        </w:rPr>
        <w:t xml:space="preserve">                  P</w:t>
      </w:r>
      <w:r w:rsidR="006E125B">
        <w:rPr>
          <w:rFonts w:ascii="Arial" w:hAnsi="Arial" w:cs="Arial"/>
          <w:b/>
          <w:sz w:val="20"/>
          <w:szCs w:val="20"/>
        </w:rPr>
        <w:t>Á</w:t>
      </w:r>
      <w:r w:rsidR="002A256E">
        <w:rPr>
          <w:rFonts w:ascii="Arial" w:hAnsi="Arial" w:cs="Arial"/>
          <w:b/>
          <w:sz w:val="20"/>
          <w:szCs w:val="20"/>
        </w:rPr>
        <w:t>X</w:t>
      </w:r>
      <w:r w:rsidRPr="002A256E">
        <w:rPr>
          <w:rFonts w:ascii="Arial" w:hAnsi="Arial" w:cs="Arial"/>
          <w:b/>
          <w:sz w:val="20"/>
          <w:szCs w:val="20"/>
        </w:rPr>
        <w:t>INA WEB</w:t>
      </w:r>
      <w:r w:rsidR="008E6ED6">
        <w:rPr>
          <w:rFonts w:ascii="Arial" w:hAnsi="Arial" w:cs="Arial"/>
          <w:b/>
          <w:sz w:val="20"/>
          <w:szCs w:val="20"/>
        </w:rPr>
        <w:t xml:space="preserve"> en inglés</w:t>
      </w:r>
      <w:r w:rsidRPr="002A256E">
        <w:rPr>
          <w:rFonts w:ascii="Arial" w:hAnsi="Arial" w:cs="Arial"/>
          <w:b/>
          <w:sz w:val="20"/>
          <w:szCs w:val="20"/>
        </w:rPr>
        <w:t>:</w:t>
      </w:r>
    </w:p>
    <w:p w14:paraId="4DF1F0D6" w14:textId="77777777" w:rsidR="008B4370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55B10DE8" w14:textId="77777777" w:rsidR="00F557CC" w:rsidRDefault="00F557CC" w:rsidP="008B43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PERSOA DE CONTACTO:</w:t>
      </w:r>
    </w:p>
    <w:p w14:paraId="046F5C72" w14:textId="77777777" w:rsidR="00F557CC" w:rsidRPr="002A256E" w:rsidRDefault="00F557CC" w:rsidP="008B4370">
      <w:pPr>
        <w:rPr>
          <w:rFonts w:ascii="Arial" w:hAnsi="Arial" w:cs="Arial"/>
          <w:b/>
          <w:sz w:val="20"/>
          <w:szCs w:val="20"/>
        </w:rPr>
      </w:pPr>
    </w:p>
    <w:p w14:paraId="3D43A335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 xml:space="preserve">CARGO </w:t>
      </w:r>
      <w:r w:rsidR="002A256E">
        <w:rPr>
          <w:rFonts w:ascii="Arial" w:hAnsi="Arial" w:cs="Arial"/>
          <w:b/>
          <w:sz w:val="20"/>
          <w:szCs w:val="20"/>
        </w:rPr>
        <w:t>NA</w:t>
      </w:r>
      <w:r w:rsidRPr="002A256E">
        <w:rPr>
          <w:rFonts w:ascii="Arial" w:hAnsi="Arial" w:cs="Arial"/>
          <w:b/>
          <w:sz w:val="20"/>
          <w:szCs w:val="20"/>
        </w:rPr>
        <w:t xml:space="preserve"> EMPRESA:</w:t>
      </w:r>
    </w:p>
    <w:p w14:paraId="2B58053E" w14:textId="77777777" w:rsidR="00F557CC" w:rsidRPr="002A256E" w:rsidRDefault="00F557CC" w:rsidP="008B4370">
      <w:pPr>
        <w:rPr>
          <w:rFonts w:ascii="Arial" w:hAnsi="Arial" w:cs="Arial"/>
          <w:b/>
          <w:sz w:val="20"/>
          <w:szCs w:val="20"/>
        </w:rPr>
      </w:pPr>
    </w:p>
    <w:p w14:paraId="6ACDD97D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E-MAIL:</w:t>
      </w:r>
    </w:p>
    <w:p w14:paraId="761D7290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62C0FCB7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Nº DE MÓVIL:</w:t>
      </w:r>
    </w:p>
    <w:p w14:paraId="20ABE2CE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5D38A46F" w14:textId="6A5E8539" w:rsidR="008B4370" w:rsidRDefault="006E125B" w:rsidP="008B43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DETALLE </w:t>
      </w:r>
      <w:r w:rsidR="008B4370" w:rsidRPr="002A256E">
        <w:rPr>
          <w:rFonts w:ascii="Arial" w:hAnsi="Arial" w:cs="Arial"/>
          <w:b/>
          <w:sz w:val="20"/>
          <w:szCs w:val="20"/>
        </w:rPr>
        <w:t>A ACTIVIDAD</w:t>
      </w:r>
      <w:r>
        <w:rPr>
          <w:rFonts w:ascii="Arial" w:hAnsi="Arial" w:cs="Arial"/>
          <w:b/>
          <w:sz w:val="20"/>
          <w:szCs w:val="20"/>
        </w:rPr>
        <w:t>E</w:t>
      </w:r>
      <w:r w:rsidR="009F50B8">
        <w:rPr>
          <w:rFonts w:ascii="Arial" w:hAnsi="Arial" w:cs="Arial"/>
          <w:b/>
          <w:sz w:val="20"/>
          <w:szCs w:val="20"/>
        </w:rPr>
        <w:t xml:space="preserve"> DA EMPRESA</w:t>
      </w:r>
      <w:r w:rsidR="008B4370" w:rsidRPr="002A256E">
        <w:rPr>
          <w:rFonts w:ascii="Arial" w:hAnsi="Arial" w:cs="Arial"/>
          <w:b/>
          <w:sz w:val="20"/>
          <w:szCs w:val="20"/>
        </w:rPr>
        <w:t>:</w:t>
      </w:r>
    </w:p>
    <w:p w14:paraId="5E34871A" w14:textId="202FD201" w:rsidR="007232F6" w:rsidRDefault="007232F6" w:rsidP="008B4370">
      <w:pPr>
        <w:rPr>
          <w:rFonts w:ascii="Arial" w:hAnsi="Arial" w:cs="Arial"/>
          <w:b/>
          <w:sz w:val="20"/>
          <w:szCs w:val="20"/>
        </w:rPr>
      </w:pPr>
    </w:p>
    <w:p w14:paraId="659836DE" w14:textId="77777777" w:rsidR="007232F6" w:rsidRPr="002A256E" w:rsidRDefault="007232F6" w:rsidP="008B4370">
      <w:pPr>
        <w:rPr>
          <w:rFonts w:ascii="Arial" w:hAnsi="Arial" w:cs="Arial"/>
          <w:b/>
          <w:sz w:val="20"/>
          <w:szCs w:val="20"/>
        </w:rPr>
      </w:pPr>
    </w:p>
    <w:p w14:paraId="1C7BABFB" w14:textId="77777777" w:rsidR="009F50B8" w:rsidRDefault="009F50B8" w:rsidP="008B4370">
      <w:pPr>
        <w:rPr>
          <w:rFonts w:ascii="Arial" w:hAnsi="Arial" w:cs="Arial"/>
          <w:b/>
          <w:bCs/>
          <w:sz w:val="20"/>
          <w:szCs w:val="20"/>
        </w:rPr>
      </w:pPr>
    </w:p>
    <w:p w14:paraId="06482B80" w14:textId="4DA05F7A" w:rsidR="008B4370" w:rsidRPr="002A256E" w:rsidRDefault="008B4370" w:rsidP="008B4370">
      <w:pPr>
        <w:rPr>
          <w:rFonts w:ascii="Arial" w:hAnsi="Arial" w:cs="Arial"/>
          <w:b/>
          <w:bCs/>
          <w:sz w:val="20"/>
          <w:szCs w:val="20"/>
        </w:rPr>
      </w:pPr>
      <w:r w:rsidRPr="002A256E">
        <w:rPr>
          <w:rFonts w:ascii="Arial" w:hAnsi="Arial" w:cs="Arial"/>
          <w:b/>
          <w:bCs/>
          <w:sz w:val="20"/>
          <w:szCs w:val="20"/>
        </w:rPr>
        <w:t>MARCA/S COMERCIA</w:t>
      </w:r>
      <w:r w:rsidR="00CA3719">
        <w:rPr>
          <w:rFonts w:ascii="Arial" w:hAnsi="Arial" w:cs="Arial"/>
          <w:b/>
          <w:bCs/>
          <w:sz w:val="20"/>
          <w:szCs w:val="20"/>
        </w:rPr>
        <w:t>L/I</w:t>
      </w:r>
      <w:r w:rsidRPr="002A256E">
        <w:rPr>
          <w:rFonts w:ascii="Arial" w:hAnsi="Arial" w:cs="Arial"/>
          <w:b/>
          <w:bCs/>
          <w:sz w:val="20"/>
          <w:szCs w:val="20"/>
        </w:rPr>
        <w:t>S:</w:t>
      </w:r>
      <w:r w:rsidRPr="002A256E">
        <w:rPr>
          <w:b/>
          <w:bCs/>
          <w:sz w:val="20"/>
          <w:szCs w:val="20"/>
        </w:rPr>
        <w:tab/>
      </w:r>
    </w:p>
    <w:p w14:paraId="227F4D72" w14:textId="1B7DDFEE" w:rsidR="008B4370" w:rsidRDefault="008B4370" w:rsidP="008B4370">
      <w:pPr>
        <w:rPr>
          <w:rFonts w:ascii="Arial" w:hAnsi="Arial" w:cs="Arial"/>
          <w:b/>
          <w:bCs/>
          <w:sz w:val="20"/>
          <w:szCs w:val="20"/>
        </w:rPr>
      </w:pPr>
    </w:p>
    <w:p w14:paraId="49F60301" w14:textId="77777777" w:rsidR="0012404A" w:rsidRDefault="0012404A" w:rsidP="008B4370">
      <w:pPr>
        <w:rPr>
          <w:rFonts w:ascii="Arial" w:hAnsi="Arial" w:cs="Arial"/>
          <w:b/>
          <w:bCs/>
          <w:sz w:val="20"/>
          <w:szCs w:val="20"/>
        </w:rPr>
      </w:pPr>
    </w:p>
    <w:p w14:paraId="46F3ED3B" w14:textId="77777777" w:rsidR="0012404A" w:rsidRDefault="0012404A" w:rsidP="008B4370">
      <w:pPr>
        <w:rPr>
          <w:rFonts w:ascii="Arial" w:hAnsi="Arial" w:cs="Arial"/>
          <w:b/>
          <w:bCs/>
          <w:sz w:val="20"/>
          <w:szCs w:val="20"/>
        </w:rPr>
      </w:pPr>
    </w:p>
    <w:p w14:paraId="0F52603D" w14:textId="6E666002" w:rsidR="0012404A" w:rsidRDefault="0012404A" w:rsidP="008B437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OPCIÓN ELIXIDA:</w:t>
      </w:r>
    </w:p>
    <w:p w14:paraId="6BF0AD87" w14:textId="0B3DFCDF" w:rsidR="007232F6" w:rsidRDefault="007232F6" w:rsidP="00DE1A61">
      <w:pPr>
        <w:ind w:left="705"/>
        <w:jc w:val="both"/>
        <w:rPr>
          <w:sz w:val="20"/>
        </w:rPr>
      </w:pPr>
    </w:p>
    <w:p w14:paraId="4DC80511" w14:textId="77777777" w:rsidR="0012404A" w:rsidRDefault="0012404A" w:rsidP="00DE1A61">
      <w:pPr>
        <w:ind w:left="705"/>
        <w:jc w:val="both"/>
        <w:rPr>
          <w:sz w:val="20"/>
        </w:rPr>
      </w:pPr>
    </w:p>
    <w:p w14:paraId="641AAEFB" w14:textId="77777777" w:rsidR="007232F6" w:rsidRPr="002A256E" w:rsidRDefault="007232F6" w:rsidP="00DE1A61">
      <w:pPr>
        <w:ind w:left="705"/>
        <w:jc w:val="both"/>
        <w:rPr>
          <w:sz w:val="20"/>
        </w:rPr>
      </w:pPr>
    </w:p>
    <w:p w14:paraId="4B20254D" w14:textId="6E1F6948" w:rsidR="00DE1A61" w:rsidRPr="007232F6" w:rsidRDefault="00DE1A61" w:rsidP="007232F6">
      <w:pPr>
        <w:pStyle w:val="Prrafodelista"/>
        <w:numPr>
          <w:ilvl w:val="0"/>
          <w:numId w:val="2"/>
        </w:numPr>
        <w:shd w:val="clear" w:color="auto" w:fill="7E0000"/>
        <w:suppressAutoHyphens w:val="0"/>
        <w:ind w:left="720" w:hanging="720"/>
        <w:contextualSpacing/>
        <w:jc w:val="both"/>
        <w:rPr>
          <w:rFonts w:ascii="Arial Black" w:hAnsi="Arial Black"/>
          <w:b/>
          <w:color w:val="FFFFFF"/>
          <w:sz w:val="22"/>
        </w:rPr>
      </w:pPr>
      <w:r w:rsidRPr="007232F6">
        <w:rPr>
          <w:rFonts w:ascii="Arial Black" w:hAnsi="Arial Black"/>
          <w:b/>
          <w:color w:val="FFFFFF"/>
          <w:sz w:val="22"/>
        </w:rPr>
        <w:t xml:space="preserve">FIRMA </w:t>
      </w:r>
      <w:r w:rsidR="002A256E" w:rsidRPr="007232F6">
        <w:rPr>
          <w:rFonts w:ascii="Arial Black" w:hAnsi="Arial Black"/>
          <w:b/>
          <w:color w:val="FFFFFF"/>
          <w:sz w:val="22"/>
        </w:rPr>
        <w:t>E SELLO D</w:t>
      </w:r>
      <w:r w:rsidRPr="007232F6">
        <w:rPr>
          <w:rFonts w:ascii="Arial Black" w:hAnsi="Arial Black"/>
          <w:b/>
          <w:color w:val="FFFFFF"/>
          <w:sz w:val="22"/>
        </w:rPr>
        <w:t>A EMPRESA</w:t>
      </w:r>
    </w:p>
    <w:p w14:paraId="2B43E705" w14:textId="77777777" w:rsidR="00DE1A61" w:rsidRPr="002A256E" w:rsidRDefault="00DE1A61" w:rsidP="00DE1A61">
      <w:pPr>
        <w:ind w:firstLine="360"/>
        <w:rPr>
          <w:sz w:val="20"/>
        </w:rPr>
      </w:pPr>
      <w:r w:rsidRPr="002A256E">
        <w:rPr>
          <w:sz w:val="20"/>
        </w:rPr>
        <w:t xml:space="preserve">No se considerará aceptada </w:t>
      </w:r>
      <w:r w:rsidR="002A256E" w:rsidRPr="002A256E">
        <w:rPr>
          <w:sz w:val="20"/>
        </w:rPr>
        <w:t>ningunha</w:t>
      </w:r>
      <w:r w:rsidRPr="002A256E">
        <w:rPr>
          <w:sz w:val="20"/>
        </w:rPr>
        <w:t xml:space="preserve"> ficha que no </w:t>
      </w:r>
      <w:r w:rsidR="002A256E">
        <w:rPr>
          <w:sz w:val="20"/>
        </w:rPr>
        <w:t>veña</w:t>
      </w:r>
      <w:r w:rsidRPr="002A256E">
        <w:rPr>
          <w:sz w:val="20"/>
        </w:rPr>
        <w:t xml:space="preserve"> firmada </w:t>
      </w:r>
      <w:r w:rsidR="002A256E">
        <w:rPr>
          <w:sz w:val="20"/>
        </w:rPr>
        <w:t>e se</w:t>
      </w:r>
      <w:r w:rsidRPr="002A256E">
        <w:rPr>
          <w:sz w:val="20"/>
        </w:rPr>
        <w:t>lada</w:t>
      </w:r>
    </w:p>
    <w:p w14:paraId="2CCB3A0B" w14:textId="77777777" w:rsidR="007232F6" w:rsidRDefault="007232F6" w:rsidP="00DE1A61">
      <w:pPr>
        <w:pStyle w:val="Ttulo3"/>
        <w:ind w:left="360"/>
        <w:rPr>
          <w:i/>
          <w:color w:val="000000"/>
          <w:sz w:val="20"/>
          <w:u w:val="none"/>
          <w:lang w:val="gl-ES"/>
        </w:rPr>
      </w:pPr>
    </w:p>
    <w:p w14:paraId="663AB79E" w14:textId="1D965F1A" w:rsidR="00DE1A61" w:rsidRPr="002A256E" w:rsidRDefault="002A256E" w:rsidP="00DE1A61">
      <w:pPr>
        <w:pStyle w:val="Ttulo3"/>
        <w:ind w:left="360"/>
        <w:rPr>
          <w:i/>
          <w:color w:val="000000"/>
          <w:sz w:val="20"/>
          <w:u w:val="none"/>
          <w:lang w:val="gl-ES"/>
        </w:rPr>
      </w:pPr>
      <w:r>
        <w:rPr>
          <w:i/>
          <w:color w:val="000000"/>
          <w:sz w:val="20"/>
          <w:u w:val="none"/>
          <w:lang w:val="gl-ES"/>
        </w:rPr>
        <w:t>Ca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firma </w:t>
      </w:r>
      <w:r>
        <w:rPr>
          <w:i/>
          <w:color w:val="000000"/>
          <w:sz w:val="20"/>
          <w:u w:val="none"/>
          <w:lang w:val="gl-ES"/>
        </w:rPr>
        <w:t>da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presente ficha, </w:t>
      </w:r>
      <w:r>
        <w:rPr>
          <w:i/>
          <w:color w:val="000000"/>
          <w:sz w:val="20"/>
          <w:u w:val="none"/>
          <w:lang w:val="gl-ES"/>
        </w:rPr>
        <w:t>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empresa es </w:t>
      </w:r>
      <w:r w:rsidRPr="002A256E">
        <w:rPr>
          <w:i/>
          <w:color w:val="000000"/>
          <w:sz w:val="20"/>
          <w:u w:val="none"/>
          <w:lang w:val="gl-ES"/>
        </w:rPr>
        <w:t>coñecedora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</w:t>
      </w:r>
      <w:r>
        <w:rPr>
          <w:i/>
          <w:color w:val="000000"/>
          <w:sz w:val="20"/>
          <w:u w:val="none"/>
          <w:lang w:val="gl-ES"/>
        </w:rPr>
        <w:t>e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acepta </w:t>
      </w:r>
      <w:r>
        <w:rPr>
          <w:i/>
          <w:color w:val="000000"/>
          <w:sz w:val="20"/>
          <w:u w:val="none"/>
          <w:lang w:val="gl-ES"/>
        </w:rPr>
        <w:t>as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condiciones de  participación </w:t>
      </w:r>
      <w:r w:rsidRPr="002A256E">
        <w:rPr>
          <w:i/>
          <w:color w:val="000000"/>
          <w:sz w:val="20"/>
          <w:u w:val="none"/>
          <w:lang w:val="gl-ES"/>
        </w:rPr>
        <w:t>reflexadas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</w:t>
      </w:r>
      <w:r>
        <w:rPr>
          <w:i/>
          <w:color w:val="000000"/>
          <w:sz w:val="20"/>
          <w:u w:val="none"/>
          <w:lang w:val="gl-ES"/>
        </w:rPr>
        <w:t>na</w:t>
      </w:r>
      <w:r w:rsidR="00B831A3" w:rsidRPr="002A256E">
        <w:rPr>
          <w:i/>
          <w:color w:val="000000"/>
          <w:sz w:val="20"/>
          <w:u w:val="none"/>
          <w:lang w:val="gl-ES"/>
        </w:rPr>
        <w:t xml:space="preserve"> convocatoria.</w:t>
      </w:r>
    </w:p>
    <w:p w14:paraId="299ACA91" w14:textId="77777777" w:rsidR="002714AA" w:rsidRPr="002A256E" w:rsidRDefault="002714AA" w:rsidP="00DE1A61"/>
    <w:p w14:paraId="3C6D8480" w14:textId="77777777" w:rsidR="00DE1A61" w:rsidRDefault="002A256E" w:rsidP="00DE1A61">
      <w:pPr>
        <w:pStyle w:val="Ttulo3"/>
        <w:ind w:firstLine="360"/>
        <w:rPr>
          <w:sz w:val="20"/>
          <w:lang w:val="gl-ES"/>
        </w:rPr>
      </w:pPr>
      <w:r>
        <w:rPr>
          <w:sz w:val="20"/>
          <w:lang w:val="gl-ES"/>
        </w:rPr>
        <w:t>Data</w:t>
      </w:r>
      <w:r w:rsidR="00DE1A61" w:rsidRPr="002A256E">
        <w:rPr>
          <w:sz w:val="20"/>
          <w:lang w:val="gl-ES"/>
        </w:rPr>
        <w:t xml:space="preserve">, firma </w:t>
      </w:r>
      <w:r>
        <w:rPr>
          <w:sz w:val="20"/>
          <w:lang w:val="gl-ES"/>
        </w:rPr>
        <w:t>e</w:t>
      </w:r>
      <w:r w:rsidR="00DE1A61" w:rsidRPr="002A256E">
        <w:rPr>
          <w:sz w:val="20"/>
          <w:lang w:val="gl-ES"/>
        </w:rPr>
        <w:t xml:space="preserve"> </w:t>
      </w:r>
      <w:r w:rsidRPr="002A256E">
        <w:rPr>
          <w:sz w:val="20"/>
          <w:lang w:val="gl-ES"/>
        </w:rPr>
        <w:t>selo</w:t>
      </w:r>
      <w:r>
        <w:rPr>
          <w:sz w:val="20"/>
          <w:lang w:val="gl-ES"/>
        </w:rPr>
        <w:t xml:space="preserve"> da</w:t>
      </w:r>
      <w:r w:rsidR="00DE1A61" w:rsidRPr="002A256E">
        <w:rPr>
          <w:sz w:val="20"/>
          <w:lang w:val="gl-ES"/>
        </w:rPr>
        <w:t xml:space="preserve"> empresa</w:t>
      </w:r>
    </w:p>
    <w:sectPr w:rsidR="00DE1A61" w:rsidSect="002A25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134" w:bottom="567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22813" w14:textId="77777777" w:rsidR="009A5E2E" w:rsidRDefault="009A5E2E" w:rsidP="0055241A">
      <w:r>
        <w:separator/>
      </w:r>
    </w:p>
  </w:endnote>
  <w:endnote w:type="continuationSeparator" w:id="0">
    <w:p w14:paraId="26601610" w14:textId="77777777" w:rsidR="009A5E2E" w:rsidRDefault="009A5E2E" w:rsidP="0055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7B401" w14:textId="77777777" w:rsidR="006D6EE4" w:rsidRDefault="006D6E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5170" w14:textId="77777777" w:rsidR="002A256E" w:rsidRDefault="002A256E">
    <w:pPr>
      <w:pStyle w:val="Piedepgina"/>
    </w:pPr>
  </w:p>
  <w:p w14:paraId="37D45771" w14:textId="77777777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 xml:space="preserve">Conforme o  Regulamento Xeral de Protección de datos de carácter persoal,  informase de que os seus datos persoais, van a ser incorporados a  ficheiros automatizados cuxa finalidade e o tratamento para a xestión no marco das actividades de promoción do Comercio Exterior por parte da CÁMARA OFICIAL DE COMERCIO, INDUSTRIA, SERVIZOS E NAVEGACIÓN, DE PONTEVEDRA, VIGO E VILAGARCÍA DE AROUSA. En nome da empresa tratamos a información que nos facilita co fin de prestarlles o servicio solicitado e realizar a facturación do mesmo. Os datos proporcionados conservaranse mentres se manteña a relación comercial ou durante os anos necesarios para cumprir cas obrigacións legais. Os datos non se cederán a terceiros salvo nos casos en que exista unha obrigación legal. Se desexan exercer o dereito de acceso, rectificación, supresión e oposición, limitación do tratamento, </w:t>
    </w:r>
    <w:proofErr w:type="spellStart"/>
    <w:r w:rsidRPr="007232F6">
      <w:rPr>
        <w:rFonts w:ascii="Arial" w:hAnsi="Arial" w:cs="Arial"/>
        <w:color w:val="808080"/>
        <w:sz w:val="12"/>
        <w:szCs w:val="12"/>
      </w:rPr>
      <w:t>portabilidade</w:t>
    </w:r>
    <w:proofErr w:type="spellEnd"/>
    <w:r w:rsidRPr="007232F6">
      <w:rPr>
        <w:rFonts w:ascii="Arial" w:hAnsi="Arial" w:cs="Arial"/>
        <w:color w:val="808080"/>
        <w:sz w:val="12"/>
        <w:szCs w:val="12"/>
      </w:rPr>
      <w:t xml:space="preserve"> de datos e a non ser  obxecto  de  decisións  individualizadas  automatizadas, dirixan un escrito a: </w:t>
    </w:r>
  </w:p>
  <w:p w14:paraId="682B6B02" w14:textId="77777777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>CÁMARA OFICIAL DE COMERCIO, INDUSTRIA, SERVIZOS E NAVEGACIÓN, DE PONTEVEDRA, VIGO E VILAGARCÍA DE AROUSA</w:t>
    </w:r>
  </w:p>
  <w:p w14:paraId="0FE29A81" w14:textId="5B606F30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 xml:space="preserve">C/ República </w:t>
    </w:r>
    <w:proofErr w:type="spellStart"/>
    <w:r w:rsidRPr="007232F6">
      <w:rPr>
        <w:rFonts w:ascii="Arial" w:hAnsi="Arial" w:cs="Arial"/>
        <w:color w:val="808080"/>
        <w:sz w:val="12"/>
        <w:szCs w:val="12"/>
      </w:rPr>
      <w:t>Argentina</w:t>
    </w:r>
    <w:proofErr w:type="spellEnd"/>
    <w:r w:rsidRPr="007232F6">
      <w:rPr>
        <w:rFonts w:ascii="Arial" w:hAnsi="Arial" w:cs="Arial"/>
        <w:color w:val="808080"/>
        <w:sz w:val="12"/>
        <w:szCs w:val="12"/>
      </w:rPr>
      <w:t xml:space="preserve">, 18A, 36201 Vigo (Pontevedra) </w:t>
    </w:r>
    <w:r>
      <w:rPr>
        <w:rFonts w:ascii="Arial" w:hAnsi="Arial" w:cs="Arial"/>
        <w:color w:val="808080"/>
        <w:sz w:val="12"/>
        <w:szCs w:val="12"/>
      </w:rPr>
      <w:t xml:space="preserve">, </w:t>
    </w:r>
    <w:r w:rsidRPr="007232F6">
      <w:rPr>
        <w:rFonts w:ascii="Arial" w:hAnsi="Arial" w:cs="Arial"/>
        <w:color w:val="808080"/>
        <w:sz w:val="12"/>
        <w:szCs w:val="12"/>
      </w:rPr>
      <w:t xml:space="preserve">Mail: </w:t>
    </w:r>
    <w:hyperlink r:id="rId1" w:history="1">
      <w:r w:rsidRPr="007232F6">
        <w:rPr>
          <w:rStyle w:val="Hipervnculo"/>
          <w:rFonts w:ascii="Arial" w:hAnsi="Arial" w:cs="Arial"/>
          <w:sz w:val="12"/>
          <w:szCs w:val="12"/>
        </w:rPr>
        <w:t>camarapvv@camarapvv.com</w:t>
      </w:r>
    </w:hyperlink>
    <w:r w:rsidRPr="007232F6">
      <w:rPr>
        <w:rFonts w:ascii="Arial" w:hAnsi="Arial" w:cs="Arial"/>
        <w:sz w:val="12"/>
        <w:szCs w:val="12"/>
      </w:rPr>
      <w:t xml:space="preserve"> </w:t>
    </w:r>
  </w:p>
  <w:p w14:paraId="034E1252" w14:textId="77777777" w:rsidR="007232F6" w:rsidRPr="007232F6" w:rsidRDefault="007232F6" w:rsidP="007232F6">
    <w:pPr>
      <w:rPr>
        <w:rFonts w:ascii="Arial" w:hAnsi="Arial" w:cs="Arial"/>
        <w:sz w:val="12"/>
        <w:szCs w:val="12"/>
      </w:rPr>
    </w:pPr>
  </w:p>
  <w:p w14:paraId="6C80346E" w14:textId="77777777" w:rsidR="007232F6" w:rsidRPr="00475936" w:rsidRDefault="007232F6" w:rsidP="007232F6">
    <w:pPr>
      <w:jc w:val="both"/>
      <w:rPr>
        <w:rFonts w:ascii="Arial" w:hAnsi="Arial" w:cs="Arial"/>
        <w:color w:val="808080"/>
        <w:sz w:val="14"/>
        <w:szCs w:val="14"/>
      </w:rPr>
    </w:pPr>
  </w:p>
  <w:p w14:paraId="67342208" w14:textId="77777777" w:rsidR="002A256E" w:rsidRDefault="002A25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8B0E" w14:textId="77777777" w:rsidR="006D6EE4" w:rsidRDefault="006D6E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3C333" w14:textId="77777777" w:rsidR="009A5E2E" w:rsidRDefault="009A5E2E" w:rsidP="0055241A">
      <w:r>
        <w:separator/>
      </w:r>
    </w:p>
  </w:footnote>
  <w:footnote w:type="continuationSeparator" w:id="0">
    <w:p w14:paraId="08FF2F8D" w14:textId="77777777" w:rsidR="009A5E2E" w:rsidRDefault="009A5E2E" w:rsidP="0055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E673A" w14:textId="77777777" w:rsidR="006D6EE4" w:rsidRDefault="006D6E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3512" w14:textId="311D9DC1" w:rsidR="002A256E" w:rsidRDefault="001242CE" w:rsidP="002A256E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60A6957C" wp14:editId="5839B806">
          <wp:simplePos x="0" y="0"/>
          <wp:positionH relativeFrom="column">
            <wp:posOffset>-22860</wp:posOffset>
          </wp:positionH>
          <wp:positionV relativeFrom="paragraph">
            <wp:posOffset>-15875</wp:posOffset>
          </wp:positionV>
          <wp:extent cx="1325880" cy="51816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FCBBB" w14:textId="77777777" w:rsidR="00385557" w:rsidRDefault="00385557">
    <w:pPr>
      <w:pStyle w:val="Encabezado"/>
    </w:pPr>
    <w:r>
      <w:t xml:space="preserve">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9FBF" w14:textId="77777777" w:rsidR="006D6EE4" w:rsidRDefault="006D6E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12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1853EF1"/>
    <w:multiLevelType w:val="hybridMultilevel"/>
    <w:tmpl w:val="10CA8D84"/>
    <w:lvl w:ilvl="0" w:tplc="0C0A0011">
      <w:start w:val="2"/>
      <w:numFmt w:val="none"/>
      <w:lvlText w:val="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C0A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0A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23202E17"/>
    <w:multiLevelType w:val="hybridMultilevel"/>
    <w:tmpl w:val="E3B0516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A0B9A"/>
    <w:multiLevelType w:val="hybridMultilevel"/>
    <w:tmpl w:val="CBD8D724"/>
    <w:lvl w:ilvl="0" w:tplc="E3B4241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A0019">
      <w:start w:val="2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4D713EB2"/>
    <w:multiLevelType w:val="hybridMultilevel"/>
    <w:tmpl w:val="F00EE2E2"/>
    <w:lvl w:ilvl="0" w:tplc="6854DB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276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7657615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283585">
    <w:abstractNumId w:val="3"/>
  </w:num>
  <w:num w:numId="4" w16cid:durableId="145922705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1A"/>
    <w:rsid w:val="00001D57"/>
    <w:rsid w:val="000036AE"/>
    <w:rsid w:val="00003A51"/>
    <w:rsid w:val="00004782"/>
    <w:rsid w:val="00010527"/>
    <w:rsid w:val="00031380"/>
    <w:rsid w:val="00032C93"/>
    <w:rsid w:val="00042722"/>
    <w:rsid w:val="00043053"/>
    <w:rsid w:val="00055B1F"/>
    <w:rsid w:val="00056441"/>
    <w:rsid w:val="00060D6E"/>
    <w:rsid w:val="00062320"/>
    <w:rsid w:val="00066501"/>
    <w:rsid w:val="00070EB5"/>
    <w:rsid w:val="0007139E"/>
    <w:rsid w:val="00071B42"/>
    <w:rsid w:val="000847BD"/>
    <w:rsid w:val="00090564"/>
    <w:rsid w:val="000A0D89"/>
    <w:rsid w:val="000D5B4B"/>
    <w:rsid w:val="000D6C85"/>
    <w:rsid w:val="000E2424"/>
    <w:rsid w:val="000E7399"/>
    <w:rsid w:val="000E7E55"/>
    <w:rsid w:val="00120456"/>
    <w:rsid w:val="0012093B"/>
    <w:rsid w:val="0012404A"/>
    <w:rsid w:val="001242CE"/>
    <w:rsid w:val="001315FA"/>
    <w:rsid w:val="001358FA"/>
    <w:rsid w:val="00154C50"/>
    <w:rsid w:val="00156B91"/>
    <w:rsid w:val="00171481"/>
    <w:rsid w:val="00174197"/>
    <w:rsid w:val="00183BDB"/>
    <w:rsid w:val="0019057D"/>
    <w:rsid w:val="00196B4A"/>
    <w:rsid w:val="001A438F"/>
    <w:rsid w:val="001C3F30"/>
    <w:rsid w:val="001C73A9"/>
    <w:rsid w:val="001D264C"/>
    <w:rsid w:val="001D5D06"/>
    <w:rsid w:val="001E08D3"/>
    <w:rsid w:val="001E6B2F"/>
    <w:rsid w:val="001F39DC"/>
    <w:rsid w:val="001F7E53"/>
    <w:rsid w:val="00202641"/>
    <w:rsid w:val="00202D36"/>
    <w:rsid w:val="00212D5D"/>
    <w:rsid w:val="00215B14"/>
    <w:rsid w:val="002203A9"/>
    <w:rsid w:val="00240D6B"/>
    <w:rsid w:val="00242F05"/>
    <w:rsid w:val="00247E9F"/>
    <w:rsid w:val="00250CEB"/>
    <w:rsid w:val="00253326"/>
    <w:rsid w:val="00256E42"/>
    <w:rsid w:val="00266BD1"/>
    <w:rsid w:val="00267F93"/>
    <w:rsid w:val="002714AA"/>
    <w:rsid w:val="0027243B"/>
    <w:rsid w:val="00274A45"/>
    <w:rsid w:val="00276F23"/>
    <w:rsid w:val="00282D3E"/>
    <w:rsid w:val="0029228F"/>
    <w:rsid w:val="00297AE0"/>
    <w:rsid w:val="002A256E"/>
    <w:rsid w:val="002A5A9F"/>
    <w:rsid w:val="002A7132"/>
    <w:rsid w:val="002B1013"/>
    <w:rsid w:val="002D1DB5"/>
    <w:rsid w:val="002D3051"/>
    <w:rsid w:val="002E0FA8"/>
    <w:rsid w:val="002E5724"/>
    <w:rsid w:val="002E6802"/>
    <w:rsid w:val="002E6FEA"/>
    <w:rsid w:val="002F1638"/>
    <w:rsid w:val="002F40F6"/>
    <w:rsid w:val="00305456"/>
    <w:rsid w:val="00306B1F"/>
    <w:rsid w:val="003101F4"/>
    <w:rsid w:val="0031150E"/>
    <w:rsid w:val="003125FD"/>
    <w:rsid w:val="003330F2"/>
    <w:rsid w:val="00341534"/>
    <w:rsid w:val="00344EDA"/>
    <w:rsid w:val="00346AC1"/>
    <w:rsid w:val="00347424"/>
    <w:rsid w:val="00354B22"/>
    <w:rsid w:val="00363339"/>
    <w:rsid w:val="00363C8C"/>
    <w:rsid w:val="0038182A"/>
    <w:rsid w:val="00385557"/>
    <w:rsid w:val="00390B8F"/>
    <w:rsid w:val="003A33D8"/>
    <w:rsid w:val="003A6F92"/>
    <w:rsid w:val="003B457B"/>
    <w:rsid w:val="003B63E9"/>
    <w:rsid w:val="003D13BE"/>
    <w:rsid w:val="003E11E1"/>
    <w:rsid w:val="003E1A83"/>
    <w:rsid w:val="003E4EB7"/>
    <w:rsid w:val="003E5D9A"/>
    <w:rsid w:val="003E7C17"/>
    <w:rsid w:val="00407012"/>
    <w:rsid w:val="0041631D"/>
    <w:rsid w:val="00424A46"/>
    <w:rsid w:val="0043016D"/>
    <w:rsid w:val="00432C2B"/>
    <w:rsid w:val="00440844"/>
    <w:rsid w:val="00441296"/>
    <w:rsid w:val="00445F43"/>
    <w:rsid w:val="00447838"/>
    <w:rsid w:val="0045266A"/>
    <w:rsid w:val="0045507B"/>
    <w:rsid w:val="004570B2"/>
    <w:rsid w:val="004642BC"/>
    <w:rsid w:val="0047572D"/>
    <w:rsid w:val="00475936"/>
    <w:rsid w:val="004814B4"/>
    <w:rsid w:val="00483C0F"/>
    <w:rsid w:val="0048618F"/>
    <w:rsid w:val="00486577"/>
    <w:rsid w:val="00497EE6"/>
    <w:rsid w:val="004A1403"/>
    <w:rsid w:val="004A2C13"/>
    <w:rsid w:val="004A70BE"/>
    <w:rsid w:val="004C2EC2"/>
    <w:rsid w:val="004C550B"/>
    <w:rsid w:val="004C55B9"/>
    <w:rsid w:val="004D30E6"/>
    <w:rsid w:val="004D45F1"/>
    <w:rsid w:val="004D67F4"/>
    <w:rsid w:val="004D6B04"/>
    <w:rsid w:val="004F3CD5"/>
    <w:rsid w:val="004F6B1F"/>
    <w:rsid w:val="00503F88"/>
    <w:rsid w:val="00517951"/>
    <w:rsid w:val="00517D63"/>
    <w:rsid w:val="00522C48"/>
    <w:rsid w:val="00525242"/>
    <w:rsid w:val="005277B9"/>
    <w:rsid w:val="0055241A"/>
    <w:rsid w:val="00552B7B"/>
    <w:rsid w:val="005664B5"/>
    <w:rsid w:val="00570697"/>
    <w:rsid w:val="00571ACB"/>
    <w:rsid w:val="00575E35"/>
    <w:rsid w:val="005819A1"/>
    <w:rsid w:val="005845E7"/>
    <w:rsid w:val="00590E55"/>
    <w:rsid w:val="00594805"/>
    <w:rsid w:val="005A4000"/>
    <w:rsid w:val="005A595C"/>
    <w:rsid w:val="005B449C"/>
    <w:rsid w:val="005B7B83"/>
    <w:rsid w:val="005C19D9"/>
    <w:rsid w:val="005C4C43"/>
    <w:rsid w:val="005C66D6"/>
    <w:rsid w:val="005D11D0"/>
    <w:rsid w:val="005D4FEB"/>
    <w:rsid w:val="005D7B82"/>
    <w:rsid w:val="005E1492"/>
    <w:rsid w:val="005E348A"/>
    <w:rsid w:val="005E626D"/>
    <w:rsid w:val="00602AE7"/>
    <w:rsid w:val="00607CD6"/>
    <w:rsid w:val="00616FA9"/>
    <w:rsid w:val="0062406F"/>
    <w:rsid w:val="006279EE"/>
    <w:rsid w:val="00632688"/>
    <w:rsid w:val="006411FF"/>
    <w:rsid w:val="00650EE9"/>
    <w:rsid w:val="006630B1"/>
    <w:rsid w:val="0066353F"/>
    <w:rsid w:val="00665470"/>
    <w:rsid w:val="006745F0"/>
    <w:rsid w:val="0069780C"/>
    <w:rsid w:val="006A798A"/>
    <w:rsid w:val="006B03DE"/>
    <w:rsid w:val="006B47B2"/>
    <w:rsid w:val="006C0211"/>
    <w:rsid w:val="006D30A8"/>
    <w:rsid w:val="006D3B08"/>
    <w:rsid w:val="006D6EE4"/>
    <w:rsid w:val="006E125B"/>
    <w:rsid w:val="006E55C2"/>
    <w:rsid w:val="006F4D00"/>
    <w:rsid w:val="00700727"/>
    <w:rsid w:val="007018FC"/>
    <w:rsid w:val="00701AA9"/>
    <w:rsid w:val="0071315B"/>
    <w:rsid w:val="00716C11"/>
    <w:rsid w:val="00720354"/>
    <w:rsid w:val="007232F6"/>
    <w:rsid w:val="00726ED1"/>
    <w:rsid w:val="007354B3"/>
    <w:rsid w:val="0074685A"/>
    <w:rsid w:val="00750AEF"/>
    <w:rsid w:val="007702E0"/>
    <w:rsid w:val="00771104"/>
    <w:rsid w:val="00772751"/>
    <w:rsid w:val="00773B43"/>
    <w:rsid w:val="00773EA8"/>
    <w:rsid w:val="0077406B"/>
    <w:rsid w:val="0077423A"/>
    <w:rsid w:val="007758D1"/>
    <w:rsid w:val="0077634F"/>
    <w:rsid w:val="007771A9"/>
    <w:rsid w:val="00777B61"/>
    <w:rsid w:val="007805BF"/>
    <w:rsid w:val="00786497"/>
    <w:rsid w:val="007923D1"/>
    <w:rsid w:val="00796DB6"/>
    <w:rsid w:val="007A2F8E"/>
    <w:rsid w:val="007E42F6"/>
    <w:rsid w:val="007E67F4"/>
    <w:rsid w:val="007F540E"/>
    <w:rsid w:val="00800664"/>
    <w:rsid w:val="008023EF"/>
    <w:rsid w:val="00803642"/>
    <w:rsid w:val="008040D3"/>
    <w:rsid w:val="00804A3E"/>
    <w:rsid w:val="00806533"/>
    <w:rsid w:val="008066B0"/>
    <w:rsid w:val="00816CEA"/>
    <w:rsid w:val="00820BF5"/>
    <w:rsid w:val="0082117E"/>
    <w:rsid w:val="00831F2A"/>
    <w:rsid w:val="00840657"/>
    <w:rsid w:val="00857909"/>
    <w:rsid w:val="00874F8E"/>
    <w:rsid w:val="0088281F"/>
    <w:rsid w:val="0088579B"/>
    <w:rsid w:val="008A44F6"/>
    <w:rsid w:val="008A5A69"/>
    <w:rsid w:val="008A68EB"/>
    <w:rsid w:val="008A6991"/>
    <w:rsid w:val="008A6CAD"/>
    <w:rsid w:val="008A7634"/>
    <w:rsid w:val="008B03EA"/>
    <w:rsid w:val="008B4370"/>
    <w:rsid w:val="008E6ED6"/>
    <w:rsid w:val="008F10D3"/>
    <w:rsid w:val="008F6865"/>
    <w:rsid w:val="00902A50"/>
    <w:rsid w:val="00903AAF"/>
    <w:rsid w:val="00906A45"/>
    <w:rsid w:val="00915DEC"/>
    <w:rsid w:val="00917C90"/>
    <w:rsid w:val="009204DD"/>
    <w:rsid w:val="009402DD"/>
    <w:rsid w:val="00943375"/>
    <w:rsid w:val="00947E8F"/>
    <w:rsid w:val="00950D9E"/>
    <w:rsid w:val="00956B1F"/>
    <w:rsid w:val="0096513B"/>
    <w:rsid w:val="00967305"/>
    <w:rsid w:val="00976206"/>
    <w:rsid w:val="00982467"/>
    <w:rsid w:val="00991B70"/>
    <w:rsid w:val="0099276F"/>
    <w:rsid w:val="00993222"/>
    <w:rsid w:val="00993DCB"/>
    <w:rsid w:val="00994B6B"/>
    <w:rsid w:val="009953EB"/>
    <w:rsid w:val="00996AAA"/>
    <w:rsid w:val="009A21B4"/>
    <w:rsid w:val="009A5E2E"/>
    <w:rsid w:val="009C4DC7"/>
    <w:rsid w:val="009C5714"/>
    <w:rsid w:val="009D21BF"/>
    <w:rsid w:val="009D53D3"/>
    <w:rsid w:val="009D5D2B"/>
    <w:rsid w:val="009F1A0C"/>
    <w:rsid w:val="009F50B8"/>
    <w:rsid w:val="009F6DDD"/>
    <w:rsid w:val="00A016D6"/>
    <w:rsid w:val="00A02257"/>
    <w:rsid w:val="00A13FAC"/>
    <w:rsid w:val="00A20C5A"/>
    <w:rsid w:val="00A21CB1"/>
    <w:rsid w:val="00A31079"/>
    <w:rsid w:val="00A31497"/>
    <w:rsid w:val="00A3229E"/>
    <w:rsid w:val="00A33451"/>
    <w:rsid w:val="00A3690B"/>
    <w:rsid w:val="00A3765F"/>
    <w:rsid w:val="00A40046"/>
    <w:rsid w:val="00A5471F"/>
    <w:rsid w:val="00A64453"/>
    <w:rsid w:val="00A6512D"/>
    <w:rsid w:val="00A72B7E"/>
    <w:rsid w:val="00A819F8"/>
    <w:rsid w:val="00A97BB6"/>
    <w:rsid w:val="00AA639D"/>
    <w:rsid w:val="00AA7A8F"/>
    <w:rsid w:val="00AB052C"/>
    <w:rsid w:val="00AB3C2A"/>
    <w:rsid w:val="00AC611D"/>
    <w:rsid w:val="00AD668B"/>
    <w:rsid w:val="00AE6425"/>
    <w:rsid w:val="00AF1ACF"/>
    <w:rsid w:val="00B01B16"/>
    <w:rsid w:val="00B05998"/>
    <w:rsid w:val="00B0680D"/>
    <w:rsid w:val="00B1094D"/>
    <w:rsid w:val="00B14BCD"/>
    <w:rsid w:val="00B15AF1"/>
    <w:rsid w:val="00B17C79"/>
    <w:rsid w:val="00B257C5"/>
    <w:rsid w:val="00B27D0A"/>
    <w:rsid w:val="00B303EA"/>
    <w:rsid w:val="00B35227"/>
    <w:rsid w:val="00B46C48"/>
    <w:rsid w:val="00B50B8C"/>
    <w:rsid w:val="00B55F08"/>
    <w:rsid w:val="00B6518D"/>
    <w:rsid w:val="00B714AF"/>
    <w:rsid w:val="00B7792B"/>
    <w:rsid w:val="00B831A3"/>
    <w:rsid w:val="00B9306D"/>
    <w:rsid w:val="00BA1709"/>
    <w:rsid w:val="00BB427A"/>
    <w:rsid w:val="00BC092D"/>
    <w:rsid w:val="00BD1654"/>
    <w:rsid w:val="00BD1767"/>
    <w:rsid w:val="00BD5FE4"/>
    <w:rsid w:val="00BE1C81"/>
    <w:rsid w:val="00BF1E0C"/>
    <w:rsid w:val="00BF5A7C"/>
    <w:rsid w:val="00C154C8"/>
    <w:rsid w:val="00C1620F"/>
    <w:rsid w:val="00C219DD"/>
    <w:rsid w:val="00C21D7E"/>
    <w:rsid w:val="00C2604B"/>
    <w:rsid w:val="00C272F4"/>
    <w:rsid w:val="00C35F5A"/>
    <w:rsid w:val="00C43791"/>
    <w:rsid w:val="00C43910"/>
    <w:rsid w:val="00C511F3"/>
    <w:rsid w:val="00C610D3"/>
    <w:rsid w:val="00C61966"/>
    <w:rsid w:val="00C634B5"/>
    <w:rsid w:val="00C7341E"/>
    <w:rsid w:val="00C76F63"/>
    <w:rsid w:val="00C773BE"/>
    <w:rsid w:val="00C77FA3"/>
    <w:rsid w:val="00C834D7"/>
    <w:rsid w:val="00C84AB6"/>
    <w:rsid w:val="00C90624"/>
    <w:rsid w:val="00CA3719"/>
    <w:rsid w:val="00CA3986"/>
    <w:rsid w:val="00CB58F0"/>
    <w:rsid w:val="00CB5A92"/>
    <w:rsid w:val="00CC5EAA"/>
    <w:rsid w:val="00CD00E9"/>
    <w:rsid w:val="00CD1035"/>
    <w:rsid w:val="00CD110E"/>
    <w:rsid w:val="00CD3815"/>
    <w:rsid w:val="00CD4A95"/>
    <w:rsid w:val="00CE1F30"/>
    <w:rsid w:val="00CE2192"/>
    <w:rsid w:val="00CF5AC2"/>
    <w:rsid w:val="00D10B41"/>
    <w:rsid w:val="00D23D65"/>
    <w:rsid w:val="00D24EB6"/>
    <w:rsid w:val="00D27326"/>
    <w:rsid w:val="00D30AB6"/>
    <w:rsid w:val="00D30BBA"/>
    <w:rsid w:val="00D327F5"/>
    <w:rsid w:val="00D338EC"/>
    <w:rsid w:val="00D34B7C"/>
    <w:rsid w:val="00D427A4"/>
    <w:rsid w:val="00D42B5D"/>
    <w:rsid w:val="00D46DF8"/>
    <w:rsid w:val="00D47E40"/>
    <w:rsid w:val="00D57C4A"/>
    <w:rsid w:val="00D72FF2"/>
    <w:rsid w:val="00D741CC"/>
    <w:rsid w:val="00D863A4"/>
    <w:rsid w:val="00D911B8"/>
    <w:rsid w:val="00D95650"/>
    <w:rsid w:val="00DA13A8"/>
    <w:rsid w:val="00DA2CD6"/>
    <w:rsid w:val="00DA3880"/>
    <w:rsid w:val="00DA6343"/>
    <w:rsid w:val="00DA655F"/>
    <w:rsid w:val="00DC429D"/>
    <w:rsid w:val="00DC776B"/>
    <w:rsid w:val="00DD3100"/>
    <w:rsid w:val="00DE1A61"/>
    <w:rsid w:val="00DE3907"/>
    <w:rsid w:val="00DF3714"/>
    <w:rsid w:val="00E0507A"/>
    <w:rsid w:val="00E12151"/>
    <w:rsid w:val="00E14003"/>
    <w:rsid w:val="00E1417A"/>
    <w:rsid w:val="00E153FD"/>
    <w:rsid w:val="00E20C87"/>
    <w:rsid w:val="00E225DA"/>
    <w:rsid w:val="00E2418A"/>
    <w:rsid w:val="00E2571F"/>
    <w:rsid w:val="00E33638"/>
    <w:rsid w:val="00E34B53"/>
    <w:rsid w:val="00E459A6"/>
    <w:rsid w:val="00E553F7"/>
    <w:rsid w:val="00E7554F"/>
    <w:rsid w:val="00E80E09"/>
    <w:rsid w:val="00E916D5"/>
    <w:rsid w:val="00EA102C"/>
    <w:rsid w:val="00EA1D00"/>
    <w:rsid w:val="00EA3B59"/>
    <w:rsid w:val="00EB2702"/>
    <w:rsid w:val="00EB2D84"/>
    <w:rsid w:val="00EB4B8E"/>
    <w:rsid w:val="00EB6807"/>
    <w:rsid w:val="00EB7225"/>
    <w:rsid w:val="00EC127D"/>
    <w:rsid w:val="00ED282D"/>
    <w:rsid w:val="00ED4150"/>
    <w:rsid w:val="00EE1C88"/>
    <w:rsid w:val="00EE200B"/>
    <w:rsid w:val="00EE48C1"/>
    <w:rsid w:val="00EE6425"/>
    <w:rsid w:val="00EF0E84"/>
    <w:rsid w:val="00EF2B25"/>
    <w:rsid w:val="00EF3838"/>
    <w:rsid w:val="00F01D18"/>
    <w:rsid w:val="00F06B56"/>
    <w:rsid w:val="00F13618"/>
    <w:rsid w:val="00F162C1"/>
    <w:rsid w:val="00F21C48"/>
    <w:rsid w:val="00F2274C"/>
    <w:rsid w:val="00F24491"/>
    <w:rsid w:val="00F25ACA"/>
    <w:rsid w:val="00F4363C"/>
    <w:rsid w:val="00F4715F"/>
    <w:rsid w:val="00F52945"/>
    <w:rsid w:val="00F53368"/>
    <w:rsid w:val="00F53CA1"/>
    <w:rsid w:val="00F557CC"/>
    <w:rsid w:val="00F61041"/>
    <w:rsid w:val="00F62F3A"/>
    <w:rsid w:val="00F6467E"/>
    <w:rsid w:val="00F64DD3"/>
    <w:rsid w:val="00F70579"/>
    <w:rsid w:val="00F71E26"/>
    <w:rsid w:val="00F75F87"/>
    <w:rsid w:val="00F83688"/>
    <w:rsid w:val="00F84695"/>
    <w:rsid w:val="00F8621A"/>
    <w:rsid w:val="00F90C6B"/>
    <w:rsid w:val="00F910E4"/>
    <w:rsid w:val="00F92FA8"/>
    <w:rsid w:val="00FA7AD1"/>
    <w:rsid w:val="00FB3608"/>
    <w:rsid w:val="00FB3A45"/>
    <w:rsid w:val="00FB4D5E"/>
    <w:rsid w:val="00FD69BD"/>
    <w:rsid w:val="00FE4F7C"/>
    <w:rsid w:val="00FF0842"/>
    <w:rsid w:val="00FF39EF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3359C2"/>
  <w15:docId w15:val="{C193AC1B-E313-4679-952F-3C2FD8A0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36"/>
    <w:rPr>
      <w:rFonts w:ascii="Times New Roman" w:eastAsia="Times New Roman" w:hAnsi="Times New Roman"/>
      <w:sz w:val="24"/>
      <w:szCs w:val="24"/>
      <w:lang w:val="gl-ES"/>
    </w:rPr>
  </w:style>
  <w:style w:type="paragraph" w:styleId="Ttulo2">
    <w:name w:val="heading 2"/>
    <w:basedOn w:val="Normal"/>
    <w:next w:val="Normal"/>
    <w:link w:val="Ttulo2Car"/>
    <w:qFormat/>
    <w:rsid w:val="0096513B"/>
    <w:pPr>
      <w:keepNext/>
      <w:outlineLvl w:val="1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96513B"/>
    <w:pPr>
      <w:keepNext/>
      <w:outlineLvl w:val="2"/>
    </w:pPr>
    <w:rPr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2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524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5241A"/>
    <w:pPr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tabs>
        <w:tab w:val="left" w:pos="-1171"/>
        <w:tab w:val="left" w:pos="-720"/>
        <w:tab w:val="left" w:pos="0"/>
        <w:tab w:val="left" w:pos="720"/>
        <w:tab w:val="left" w:pos="108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55241A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55241A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55241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55241A"/>
    <w:rPr>
      <w:vertAlign w:val="superscript"/>
    </w:rPr>
  </w:style>
  <w:style w:type="paragraph" w:customStyle="1" w:styleId="Texto2">
    <w:name w:val="Texto 2"/>
    <w:basedOn w:val="Normal"/>
    <w:rsid w:val="0055241A"/>
    <w:pPr>
      <w:spacing w:before="240"/>
      <w:ind w:left="1389" w:right="284"/>
      <w:jc w:val="both"/>
    </w:pPr>
    <w:rPr>
      <w:rFonts w:ascii="Arial" w:hAnsi="Arial"/>
      <w:snapToGrid w:val="0"/>
      <w:color w:val="000000"/>
      <w:sz w:val="22"/>
      <w:szCs w:val="20"/>
    </w:rPr>
  </w:style>
  <w:style w:type="paragraph" w:styleId="Piedepgina">
    <w:name w:val="footer"/>
    <w:basedOn w:val="Normal"/>
    <w:link w:val="PiedepginaCar"/>
    <w:uiPriority w:val="99"/>
    <w:rsid w:val="0047572D"/>
    <w:pPr>
      <w:tabs>
        <w:tab w:val="center" w:pos="4252"/>
        <w:tab w:val="right" w:pos="8504"/>
      </w:tabs>
      <w:suppressAutoHyphens/>
    </w:pPr>
    <w:rPr>
      <w:sz w:val="20"/>
      <w:szCs w:val="20"/>
      <w:lang w:eastAsia="ar-SA"/>
    </w:rPr>
  </w:style>
  <w:style w:type="character" w:customStyle="1" w:styleId="PiedepginaCar">
    <w:name w:val="Pie de página Car"/>
    <w:link w:val="Piedepgina"/>
    <w:uiPriority w:val="99"/>
    <w:rsid w:val="0047572D"/>
    <w:rPr>
      <w:rFonts w:ascii="Times New Roman" w:eastAsia="Times New Roman" w:hAnsi="Times New Roman"/>
      <w:lang w:val="gl-ES" w:eastAsia="ar-SA"/>
    </w:rPr>
  </w:style>
  <w:style w:type="paragraph" w:styleId="Prrafodelista">
    <w:name w:val="List Paragraph"/>
    <w:aliases w:val="Lista - Párrafo,Table of contents numbered,List bullet 1,Párrafo Numerado"/>
    <w:basedOn w:val="Normal"/>
    <w:link w:val="PrrafodelistaCar"/>
    <w:uiPriority w:val="99"/>
    <w:qFormat/>
    <w:rsid w:val="0047572D"/>
    <w:pPr>
      <w:suppressAutoHyphens/>
      <w:ind w:left="708"/>
    </w:pPr>
    <w:rPr>
      <w:sz w:val="20"/>
      <w:szCs w:val="20"/>
      <w:lang w:eastAsia="ar-S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6513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96513B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6513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6513B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link w:val="Ttulo2"/>
    <w:rsid w:val="0096513B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3Car">
    <w:name w:val="Título 3 Car"/>
    <w:link w:val="Ttulo3"/>
    <w:uiPriority w:val="99"/>
    <w:rsid w:val="0096513B"/>
    <w:rPr>
      <w:rFonts w:ascii="Times New Roman" w:eastAsia="Times New Roman" w:hAnsi="Times New Roman"/>
      <w:b/>
      <w:sz w:val="24"/>
      <w:u w:val="single"/>
      <w:lang w:val="es-ES_tradnl"/>
    </w:rPr>
  </w:style>
  <w:style w:type="character" w:styleId="Hipervnculo">
    <w:name w:val="Hyperlink"/>
    <w:uiPriority w:val="99"/>
    <w:rsid w:val="0096513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42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2424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8B4370"/>
    <w:pPr>
      <w:suppressAutoHyphens/>
      <w:autoSpaceDN w:val="0"/>
    </w:pPr>
    <w:rPr>
      <w:rFonts w:ascii="Arial" w:eastAsia="Times New Roman" w:hAnsi="Arial"/>
      <w:kern w:val="3"/>
      <w:sz w:val="24"/>
      <w:szCs w:val="24"/>
      <w:lang w:val="gl-ES" w:eastAsia="zh-CN"/>
    </w:rPr>
  </w:style>
  <w:style w:type="table" w:styleId="Tablaconcuadrcula">
    <w:name w:val="Table Grid"/>
    <w:basedOn w:val="Tablanormal"/>
    <w:uiPriority w:val="59"/>
    <w:rsid w:val="008B4370"/>
    <w:pPr>
      <w:widowControl w:val="0"/>
      <w:autoSpaceDN w:val="0"/>
    </w:pPr>
    <w:rPr>
      <w:rFonts w:ascii="Times New Roman" w:eastAsia="SimSun" w:hAnsi="Times New Roman" w:cs="Mangal"/>
      <w:kern w:val="3"/>
      <w:sz w:val="24"/>
      <w:szCs w:val="24"/>
      <w:lang w:val="gl-E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F4D00"/>
    <w:rPr>
      <w:rFonts w:ascii="Times New Roman" w:eastAsia="Times New Roman" w:hAnsi="Times New Roman"/>
      <w:sz w:val="24"/>
      <w:szCs w:val="24"/>
    </w:rPr>
  </w:style>
  <w:style w:type="paragraph" w:customStyle="1" w:styleId="Textoindependiente21">
    <w:name w:val="Texto independiente 21"/>
    <w:basedOn w:val="Normal"/>
    <w:rsid w:val="008A44F6"/>
    <w:pPr>
      <w:suppressAutoHyphens/>
      <w:jc w:val="both"/>
    </w:pPr>
    <w:rPr>
      <w:szCs w:val="20"/>
      <w:lang w:eastAsia="ar-SA"/>
    </w:rPr>
  </w:style>
  <w:style w:type="paragraph" w:customStyle="1" w:styleId="Prrafodelista1">
    <w:name w:val="Párrafo de lista1"/>
    <w:basedOn w:val="Normal"/>
    <w:uiPriority w:val="99"/>
    <w:qFormat/>
    <w:rsid w:val="008A44F6"/>
    <w:pPr>
      <w:ind w:left="720"/>
      <w:contextualSpacing/>
    </w:pPr>
    <w:rPr>
      <w:szCs w:val="20"/>
    </w:rPr>
  </w:style>
  <w:style w:type="paragraph" w:customStyle="1" w:styleId="CarCar1CarCharCarCharCarCarCar">
    <w:name w:val="Car Car1 Car Char Car Char Car Car Car"/>
    <w:basedOn w:val="Normal"/>
    <w:rsid w:val="0082117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xtoindependiente32">
    <w:name w:val="Texto independiente 32"/>
    <w:basedOn w:val="Normal"/>
    <w:rsid w:val="00E459A6"/>
    <w:pPr>
      <w:suppressAutoHyphens/>
      <w:spacing w:after="120"/>
    </w:pPr>
    <w:rPr>
      <w:rFonts w:ascii="Arial" w:hAnsi="Arial"/>
      <w:kern w:val="1"/>
      <w:sz w:val="16"/>
      <w:szCs w:val="16"/>
      <w:lang w:eastAsia="ar-SA"/>
    </w:rPr>
  </w:style>
  <w:style w:type="character" w:customStyle="1" w:styleId="PrrafodelistaCar">
    <w:name w:val="Párrafo de lista Car"/>
    <w:aliases w:val="Lista - Párrafo Car,Table of contents numbered Car,List bullet 1 Car,Párrafo Numerado Car"/>
    <w:link w:val="Prrafodelista"/>
    <w:uiPriority w:val="99"/>
    <w:locked/>
    <w:rsid w:val="0019057D"/>
    <w:rPr>
      <w:rFonts w:ascii="Times New Roman" w:eastAsia="Times New Roman" w:hAnsi="Times New Roman"/>
      <w:lang w:val="gl-ES" w:eastAsia="ar-SA"/>
    </w:rPr>
  </w:style>
  <w:style w:type="paragraph" w:styleId="NormalWeb">
    <w:name w:val="Normal (Web)"/>
    <w:basedOn w:val="Normal"/>
    <w:uiPriority w:val="99"/>
    <w:rsid w:val="00FD69BD"/>
    <w:pPr>
      <w:spacing w:before="100" w:beforeAutospacing="1" w:after="100" w:afterAutospacing="1"/>
    </w:pPr>
    <w:rPr>
      <w:rFonts w:ascii="Arial" w:hAnsi="Arial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F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vv@camarapvv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6A45-BDE5-49F0-8D53-EF0C2569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Links>
    <vt:vector size="12" baseType="variant">
      <vt:variant>
        <vt:i4>7602296</vt:i4>
      </vt:variant>
      <vt:variant>
        <vt:i4>3</vt:i4>
      </vt:variant>
      <vt:variant>
        <vt:i4>0</vt:i4>
      </vt:variant>
      <vt:variant>
        <vt:i4>5</vt:i4>
      </vt:variant>
      <vt:variant>
        <vt:lpwstr>http://www.igape.es/es/sair-ao-mercado-exterior/asesoramento/iniciacion-en-mercados-internacionais/item/89-diagnostico-do-potencial-de-internacionalizacion</vt:lpwstr>
      </vt:variant>
      <vt:variant>
        <vt:lpwstr/>
      </vt:variant>
      <vt:variant>
        <vt:i4>2883693</vt:i4>
      </vt:variant>
      <vt:variant>
        <vt:i4>0</vt:i4>
      </vt:variant>
      <vt:variant>
        <vt:i4>0</vt:i4>
      </vt:variant>
      <vt:variant>
        <vt:i4>5</vt:i4>
      </vt:variant>
      <vt:variant>
        <vt:lpwstr>http://www.camaras.org/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 08</dc:creator>
  <cp:lastModifiedBy>Rosa Lago Gonzalez</cp:lastModifiedBy>
  <cp:revision>15</cp:revision>
  <cp:lastPrinted>2015-06-22T09:38:00Z</cp:lastPrinted>
  <dcterms:created xsi:type="dcterms:W3CDTF">2020-01-15T10:32:00Z</dcterms:created>
  <dcterms:modified xsi:type="dcterms:W3CDTF">2025-04-25T12:07:00Z</dcterms:modified>
</cp:coreProperties>
</file>